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4" w:rsidRPr="00227F24" w:rsidRDefault="0065274B" w:rsidP="0065274B">
      <w:pPr>
        <w:rPr>
          <w:rFonts w:eastAsiaTheme="minorEastAsia" w:cstheme="minorBidi"/>
          <w:b/>
          <w:sz w:val="22"/>
          <w:szCs w:val="28"/>
        </w:rPr>
      </w:pPr>
      <w:r>
        <w:rPr>
          <w:rFonts w:eastAsiaTheme="minorEastAsia" w:cstheme="minorBidi"/>
          <w:b/>
          <w:sz w:val="22"/>
          <w:szCs w:val="28"/>
        </w:rPr>
        <w:t xml:space="preserve">             </w:t>
      </w:r>
      <w:r w:rsidR="00227F24" w:rsidRPr="00227F24">
        <w:rPr>
          <w:rFonts w:eastAsiaTheme="minorEastAsia" w:cstheme="minorBidi"/>
          <w:b/>
          <w:sz w:val="22"/>
          <w:szCs w:val="28"/>
        </w:rPr>
        <w:t>Муниципальное бюджетное дошкольное образовательное учреждение</w:t>
      </w:r>
    </w:p>
    <w:p w:rsidR="00227F24" w:rsidRPr="00227F24" w:rsidRDefault="0065274B" w:rsidP="0065274B">
      <w:pPr>
        <w:rPr>
          <w:rFonts w:eastAsiaTheme="minorEastAsia" w:cstheme="minorBidi"/>
          <w:b/>
          <w:sz w:val="22"/>
          <w:szCs w:val="28"/>
        </w:rPr>
      </w:pPr>
      <w:r>
        <w:rPr>
          <w:rFonts w:eastAsiaTheme="minorEastAsia" w:cstheme="minorBidi"/>
          <w:b/>
          <w:sz w:val="22"/>
          <w:szCs w:val="28"/>
        </w:rPr>
        <w:t xml:space="preserve">      </w:t>
      </w:r>
      <w:r w:rsidR="00826B8F">
        <w:rPr>
          <w:rFonts w:eastAsiaTheme="minorEastAsia" w:cstheme="minorBidi"/>
          <w:b/>
          <w:sz w:val="22"/>
          <w:szCs w:val="28"/>
        </w:rPr>
        <w:t>«Детский сад № 6</w:t>
      </w:r>
      <w:r w:rsidR="00227F24" w:rsidRPr="00227F24">
        <w:rPr>
          <w:rFonts w:eastAsiaTheme="minorEastAsia" w:cstheme="minorBidi"/>
          <w:b/>
          <w:sz w:val="22"/>
          <w:szCs w:val="28"/>
        </w:rPr>
        <w:t xml:space="preserve"> «</w:t>
      </w:r>
      <w:r w:rsidR="00826B8F">
        <w:rPr>
          <w:rFonts w:eastAsiaTheme="minorEastAsia" w:cstheme="minorBidi"/>
          <w:b/>
          <w:sz w:val="22"/>
          <w:szCs w:val="28"/>
        </w:rPr>
        <w:t>Орленок</w:t>
      </w:r>
      <w:r w:rsidR="00227F24" w:rsidRPr="00227F24">
        <w:rPr>
          <w:rFonts w:eastAsiaTheme="minorEastAsia" w:cstheme="minorBidi"/>
          <w:b/>
          <w:sz w:val="22"/>
          <w:szCs w:val="28"/>
        </w:rPr>
        <w:t>»</w:t>
      </w:r>
      <w:r>
        <w:rPr>
          <w:rFonts w:eastAsiaTheme="minorEastAsia" w:cstheme="minorBidi"/>
          <w:b/>
          <w:sz w:val="22"/>
          <w:szCs w:val="28"/>
        </w:rPr>
        <w:t xml:space="preserve"> городского округа «город Дагестанские Огни»</w:t>
      </w:r>
    </w:p>
    <w:p w:rsidR="00227F24" w:rsidRPr="00227F24" w:rsidRDefault="0065274B" w:rsidP="00227F24">
      <w:pPr>
        <w:ind w:left="-567" w:right="283"/>
        <w:jc w:val="center"/>
        <w:rPr>
          <w:rFonts w:eastAsiaTheme="minorEastAsia" w:cstheme="minorBidi"/>
          <w:b/>
          <w:color w:val="323E4F"/>
          <w:sz w:val="22"/>
          <w:szCs w:val="22"/>
          <w:u w:val="single"/>
        </w:rPr>
      </w:pPr>
      <w:r>
        <w:rPr>
          <w:rFonts w:eastAsiaTheme="minorEastAsia" w:cstheme="minorBidi"/>
          <w:b/>
          <w:color w:val="323E4F"/>
          <w:sz w:val="22"/>
          <w:szCs w:val="22"/>
          <w:u w:val="single"/>
        </w:rPr>
        <w:t xml:space="preserve">  </w:t>
      </w:r>
      <w:r w:rsidR="00227F24" w:rsidRPr="00227F24">
        <w:rPr>
          <w:rFonts w:eastAsiaTheme="minorEastAsia" w:cstheme="minorBidi"/>
          <w:b/>
          <w:color w:val="323E4F"/>
          <w:sz w:val="22"/>
          <w:szCs w:val="22"/>
          <w:u w:val="single"/>
        </w:rPr>
        <w:t xml:space="preserve">368670, Республика Дагестан, город Дагестанские Огни, </w:t>
      </w:r>
      <w:r w:rsidR="00826B8F">
        <w:rPr>
          <w:rFonts w:eastAsiaTheme="minorEastAsia" w:cstheme="minorBidi"/>
          <w:b/>
          <w:color w:val="323E4F"/>
          <w:sz w:val="22"/>
          <w:szCs w:val="22"/>
          <w:u w:val="single"/>
        </w:rPr>
        <w:t>ул. Жукова,48</w:t>
      </w:r>
    </w:p>
    <w:p w:rsidR="00227F24" w:rsidRPr="0065274B" w:rsidRDefault="00227F24" w:rsidP="00227F24">
      <w:pPr>
        <w:pBdr>
          <w:bottom w:val="single" w:sz="12" w:space="1" w:color="auto"/>
        </w:pBdr>
        <w:ind w:left="-567" w:right="283"/>
        <w:jc w:val="center"/>
        <w:rPr>
          <w:rFonts w:eastAsiaTheme="minorEastAsia" w:cstheme="minorBidi"/>
          <w:color w:val="FF0000"/>
          <w:sz w:val="22"/>
          <w:szCs w:val="22"/>
          <w:u w:val="single"/>
          <w:lang w:val="en-US"/>
        </w:rPr>
      </w:pPr>
      <w:proofErr w:type="gramStart"/>
      <w:r w:rsidRPr="00227F24">
        <w:rPr>
          <w:rFonts w:eastAsiaTheme="minorEastAsia" w:cstheme="minorBidi"/>
          <w:b/>
          <w:color w:val="FF0000"/>
          <w:sz w:val="22"/>
          <w:szCs w:val="22"/>
          <w:u w:val="single"/>
        </w:rPr>
        <w:t>Е</w:t>
      </w:r>
      <w:proofErr w:type="gramEnd"/>
      <w:r w:rsidRPr="0065274B">
        <w:rPr>
          <w:rFonts w:eastAsiaTheme="minorEastAsia" w:cstheme="minorBidi"/>
          <w:b/>
          <w:color w:val="FF0000"/>
          <w:sz w:val="22"/>
          <w:szCs w:val="22"/>
          <w:u w:val="single"/>
          <w:lang w:val="en-US"/>
        </w:rPr>
        <w:t>-</w:t>
      </w:r>
      <w:r w:rsidRPr="00227F24">
        <w:rPr>
          <w:rFonts w:eastAsiaTheme="minorEastAsia" w:cstheme="minorBidi"/>
          <w:b/>
          <w:color w:val="FF0000"/>
          <w:sz w:val="22"/>
          <w:szCs w:val="22"/>
          <w:u w:val="single"/>
          <w:lang w:val="en-US"/>
        </w:rPr>
        <w:t>mail</w:t>
      </w:r>
      <w:r w:rsidRPr="0065274B">
        <w:rPr>
          <w:rFonts w:eastAsiaTheme="minorEastAsia" w:cstheme="minorBidi"/>
          <w:b/>
          <w:color w:val="FF0000"/>
          <w:sz w:val="22"/>
          <w:szCs w:val="22"/>
          <w:u w:val="single"/>
          <w:lang w:val="en-US"/>
        </w:rPr>
        <w:t xml:space="preserve">:  </w:t>
      </w:r>
      <w:hyperlink r:id="rId5" w:history="1">
        <w:r w:rsidR="00826B8F" w:rsidRPr="00F63DF8">
          <w:rPr>
            <w:rStyle w:val="ab"/>
            <w:rFonts w:eastAsiaTheme="minorEastAsia" w:cstheme="minorBidi"/>
            <w:b/>
            <w:sz w:val="22"/>
            <w:szCs w:val="22"/>
            <w:lang w:val="en-US"/>
          </w:rPr>
          <w:t>oqnidou</w:t>
        </w:r>
        <w:r w:rsidR="00826B8F" w:rsidRPr="0065274B">
          <w:rPr>
            <w:rStyle w:val="ab"/>
            <w:rFonts w:eastAsiaTheme="minorEastAsia" w:cstheme="minorBidi"/>
            <w:b/>
            <w:sz w:val="22"/>
            <w:szCs w:val="22"/>
            <w:lang w:val="en-US"/>
          </w:rPr>
          <w:t>6@</w:t>
        </w:r>
        <w:r w:rsidR="00826B8F" w:rsidRPr="00F63DF8">
          <w:rPr>
            <w:rStyle w:val="ab"/>
            <w:rFonts w:eastAsiaTheme="minorEastAsia" w:cstheme="minorBidi"/>
            <w:b/>
            <w:sz w:val="22"/>
            <w:szCs w:val="22"/>
            <w:lang w:val="en-US"/>
          </w:rPr>
          <w:t>mail</w:t>
        </w:r>
        <w:r w:rsidR="00826B8F" w:rsidRPr="0065274B">
          <w:rPr>
            <w:rStyle w:val="ab"/>
            <w:rFonts w:eastAsiaTheme="minorEastAsia" w:cstheme="minorBidi"/>
            <w:b/>
            <w:sz w:val="22"/>
            <w:szCs w:val="22"/>
            <w:lang w:val="en-US"/>
          </w:rPr>
          <w:t>.</w:t>
        </w:r>
        <w:r w:rsidR="00826B8F" w:rsidRPr="00F63DF8">
          <w:rPr>
            <w:rStyle w:val="ab"/>
            <w:rFonts w:eastAsiaTheme="minorEastAsia" w:cstheme="minorBidi"/>
            <w:b/>
            <w:sz w:val="22"/>
            <w:szCs w:val="22"/>
            <w:lang w:val="en-US"/>
          </w:rPr>
          <w:t>ru</w:t>
        </w:r>
      </w:hyperlink>
      <w:r w:rsidRPr="0065274B">
        <w:rPr>
          <w:rFonts w:eastAsiaTheme="minorEastAsia" w:cstheme="minorBidi"/>
          <w:color w:val="FF0000"/>
          <w:sz w:val="22"/>
          <w:szCs w:val="22"/>
          <w:u w:val="single"/>
          <w:lang w:val="en-US"/>
        </w:rPr>
        <w:t>.</w:t>
      </w:r>
    </w:p>
    <w:p w:rsidR="00227F24" w:rsidRPr="0065274B" w:rsidRDefault="00227F24" w:rsidP="00227F24">
      <w:pPr>
        <w:ind w:left="-567" w:right="283"/>
        <w:jc w:val="center"/>
        <w:rPr>
          <w:rFonts w:eastAsiaTheme="minorEastAsia" w:cstheme="minorBidi"/>
          <w:b/>
          <w:color w:val="323E4F"/>
          <w:sz w:val="22"/>
          <w:szCs w:val="22"/>
          <w:u w:val="single"/>
          <w:lang w:val="en-US"/>
        </w:rPr>
      </w:pPr>
    </w:p>
    <w:p w:rsidR="00227F24" w:rsidRPr="0065274B" w:rsidRDefault="00227F24" w:rsidP="00227F24">
      <w:pPr>
        <w:ind w:right="283"/>
        <w:rPr>
          <w:rFonts w:eastAsiaTheme="minorEastAsia" w:cstheme="minorBidi"/>
          <w:sz w:val="22"/>
          <w:szCs w:val="22"/>
          <w:lang w:val="en-US"/>
        </w:rPr>
      </w:pPr>
    </w:p>
    <w:p w:rsidR="00227F24" w:rsidRPr="00227F24" w:rsidRDefault="00227F24" w:rsidP="00227F24">
      <w:pPr>
        <w:spacing w:line="360" w:lineRule="auto"/>
        <w:jc w:val="center"/>
        <w:rPr>
          <w:rFonts w:eastAsiaTheme="minorEastAsia"/>
          <w:b/>
          <w:color w:val="002060"/>
          <w:szCs w:val="28"/>
        </w:rPr>
      </w:pPr>
      <w:r w:rsidRPr="00227F24">
        <w:rPr>
          <w:rFonts w:eastAsiaTheme="minorEastAsia"/>
          <w:b/>
          <w:color w:val="002060"/>
          <w:szCs w:val="28"/>
        </w:rPr>
        <w:t xml:space="preserve">ДОГОВОР </w:t>
      </w:r>
      <w:r w:rsidR="00D9039D">
        <w:rPr>
          <w:rFonts w:eastAsiaTheme="minorEastAsia"/>
          <w:b/>
          <w:color w:val="002060"/>
          <w:szCs w:val="28"/>
        </w:rPr>
        <w:t>№4</w:t>
      </w:r>
    </w:p>
    <w:p w:rsidR="00B3454C" w:rsidRPr="00826B8F" w:rsidRDefault="00227F24" w:rsidP="002A0F83">
      <w:pPr>
        <w:ind w:firstLine="709"/>
        <w:jc w:val="center"/>
        <w:rPr>
          <w:b/>
          <w:color w:val="244061" w:themeColor="accent1" w:themeShade="80"/>
          <w:sz w:val="24"/>
          <w:szCs w:val="24"/>
        </w:rPr>
      </w:pPr>
      <w:r w:rsidRPr="00826B8F">
        <w:rPr>
          <w:rFonts w:eastAsiaTheme="minorEastAsia"/>
          <w:b/>
          <w:color w:val="244061" w:themeColor="accent1" w:themeShade="80"/>
          <w:sz w:val="24"/>
          <w:szCs w:val="24"/>
        </w:rPr>
        <w:t>о сотрудничестве между муниципальным бюджетным дошкольным образовател</w:t>
      </w:r>
      <w:r w:rsidR="00826B8F" w:rsidRPr="00826B8F">
        <w:rPr>
          <w:rFonts w:eastAsiaTheme="minorEastAsia"/>
          <w:b/>
          <w:color w:val="244061" w:themeColor="accent1" w:themeShade="80"/>
          <w:sz w:val="24"/>
          <w:szCs w:val="24"/>
        </w:rPr>
        <w:t>ьным учреждением «Детский сад №6</w:t>
      </w:r>
      <w:r w:rsidRPr="00826B8F">
        <w:rPr>
          <w:rFonts w:eastAsiaTheme="minorEastAsia"/>
          <w:b/>
          <w:color w:val="244061" w:themeColor="accent1" w:themeShade="80"/>
          <w:sz w:val="24"/>
          <w:szCs w:val="24"/>
        </w:rPr>
        <w:t xml:space="preserve"> «</w:t>
      </w:r>
      <w:r w:rsidR="00826B8F" w:rsidRPr="00826B8F">
        <w:rPr>
          <w:rFonts w:eastAsiaTheme="minorEastAsia"/>
          <w:b/>
          <w:color w:val="244061" w:themeColor="accent1" w:themeShade="80"/>
          <w:sz w:val="24"/>
          <w:szCs w:val="24"/>
        </w:rPr>
        <w:t>Орленок</w:t>
      </w:r>
      <w:r w:rsidRPr="00826B8F">
        <w:rPr>
          <w:rFonts w:eastAsiaTheme="minorEastAsia"/>
          <w:b/>
          <w:color w:val="244061" w:themeColor="accent1" w:themeShade="80"/>
          <w:sz w:val="24"/>
          <w:szCs w:val="24"/>
        </w:rPr>
        <w:t>»</w:t>
      </w:r>
    </w:p>
    <w:p w:rsidR="00381892" w:rsidRPr="00826B8F" w:rsidRDefault="00822D01" w:rsidP="002A0F83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4"/>
          <w:szCs w:val="24"/>
        </w:rPr>
      </w:pPr>
      <w:r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и ОГИБДД </w:t>
      </w:r>
      <w:r w:rsidR="0093665F" w:rsidRPr="00826B8F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4"/>
          <w:szCs w:val="24"/>
        </w:rPr>
        <w:t>отдела</w:t>
      </w:r>
      <w:r w:rsidR="002A0F83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4"/>
          <w:szCs w:val="24"/>
        </w:rPr>
        <w:t xml:space="preserve"> </w:t>
      </w:r>
      <w:r w:rsidR="00B3454C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М</w:t>
      </w:r>
      <w:r w:rsidR="00381892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ВД России </w:t>
      </w:r>
      <w:r w:rsidR="000B6C29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по</w:t>
      </w:r>
      <w:r w:rsidR="00084FC5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227F24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город</w:t>
      </w:r>
      <w:r w:rsidR="000D4C17" w:rsidRPr="00826B8F">
        <w:rPr>
          <w:rFonts w:ascii="Times New Roman" w:eastAsiaTheme="minorEastAsia" w:hAnsi="Times New Roman" w:cs="Times New Roman"/>
          <w:b/>
          <w:color w:val="244061" w:themeColor="accent1" w:themeShade="80"/>
          <w:sz w:val="24"/>
          <w:szCs w:val="24"/>
        </w:rPr>
        <w:t>у</w:t>
      </w:r>
      <w:r w:rsidR="00227F24" w:rsidRPr="00826B8F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Дагестанские Огни</w:t>
      </w:r>
    </w:p>
    <w:p w:rsidR="00381892" w:rsidRPr="00826B8F" w:rsidRDefault="00381892" w:rsidP="002A0F83">
      <w:pPr>
        <w:ind w:firstLine="709"/>
        <w:jc w:val="center"/>
        <w:rPr>
          <w:b/>
          <w:color w:val="244061" w:themeColor="accent1" w:themeShade="80"/>
          <w:szCs w:val="28"/>
        </w:rPr>
      </w:pPr>
    </w:p>
    <w:p w:rsidR="00227F24" w:rsidRPr="00826B8F" w:rsidRDefault="00227F24" w:rsidP="00227F24">
      <w:pPr>
        <w:spacing w:after="200" w:line="276" w:lineRule="auto"/>
        <w:rPr>
          <w:rFonts w:eastAsiaTheme="minorEastAsia"/>
          <w:b/>
          <w:color w:val="244061" w:themeColor="accent1" w:themeShade="80"/>
          <w:sz w:val="24"/>
          <w:szCs w:val="24"/>
        </w:rPr>
      </w:pPr>
      <w:r w:rsidRPr="00826B8F">
        <w:rPr>
          <w:rFonts w:eastAsiaTheme="minorEastAsia"/>
          <w:b/>
          <w:color w:val="244061" w:themeColor="accent1" w:themeShade="80"/>
          <w:sz w:val="24"/>
          <w:szCs w:val="24"/>
        </w:rPr>
        <w:t xml:space="preserve">г. Дагестанские Огни                                                </w:t>
      </w:r>
      <w:r w:rsidR="00170C3C" w:rsidRPr="00826B8F">
        <w:rPr>
          <w:rFonts w:eastAsiaTheme="minorEastAsia"/>
          <w:b/>
          <w:color w:val="244061" w:themeColor="accent1" w:themeShade="80"/>
          <w:sz w:val="24"/>
          <w:szCs w:val="24"/>
        </w:rPr>
        <w:t xml:space="preserve">                           </w:t>
      </w:r>
      <w:r w:rsidR="00826B8F" w:rsidRPr="00826B8F">
        <w:rPr>
          <w:rFonts w:eastAsiaTheme="minorEastAsia"/>
          <w:b/>
          <w:color w:val="244061" w:themeColor="accent1" w:themeShade="80"/>
          <w:sz w:val="24"/>
          <w:szCs w:val="24"/>
        </w:rPr>
        <w:t xml:space="preserve"> «30» августа 2022</w:t>
      </w:r>
      <w:r w:rsidRPr="00826B8F">
        <w:rPr>
          <w:rFonts w:eastAsiaTheme="minorEastAsia"/>
          <w:b/>
          <w:color w:val="244061" w:themeColor="accent1" w:themeShade="80"/>
          <w:sz w:val="24"/>
          <w:szCs w:val="24"/>
        </w:rPr>
        <w:t>г.</w:t>
      </w:r>
    </w:p>
    <w:p w:rsidR="00381892" w:rsidRDefault="00381892" w:rsidP="00B3454C">
      <w:pPr>
        <w:ind w:firstLine="709"/>
        <w:jc w:val="both"/>
        <w:rPr>
          <w:szCs w:val="28"/>
        </w:rPr>
      </w:pPr>
    </w:p>
    <w:p w:rsidR="00381892" w:rsidRPr="00077BC3" w:rsidRDefault="00B3454C" w:rsidP="00077BC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2E5506">
        <w:rPr>
          <w:sz w:val="24"/>
          <w:szCs w:val="24"/>
        </w:rPr>
        <w:t>Муниципальное</w:t>
      </w:r>
      <w:r w:rsidR="008F59AC" w:rsidRPr="002E5506">
        <w:rPr>
          <w:rFonts w:eastAsiaTheme="minorEastAsia"/>
          <w:sz w:val="24"/>
          <w:szCs w:val="24"/>
        </w:rPr>
        <w:t xml:space="preserve"> бюджетное</w:t>
      </w:r>
      <w:r w:rsidRPr="002E5506">
        <w:rPr>
          <w:sz w:val="24"/>
          <w:szCs w:val="24"/>
        </w:rPr>
        <w:t xml:space="preserve"> дошкольное образовательное у</w:t>
      </w:r>
      <w:r w:rsidR="008F59AC" w:rsidRPr="002E5506">
        <w:rPr>
          <w:sz w:val="24"/>
          <w:szCs w:val="24"/>
        </w:rPr>
        <w:t>чреждение</w:t>
      </w:r>
      <w:proofErr w:type="gramStart"/>
      <w:r w:rsidR="00826B8F">
        <w:rPr>
          <w:rFonts w:eastAsiaTheme="minorEastAsia"/>
          <w:sz w:val="24"/>
          <w:szCs w:val="24"/>
        </w:rPr>
        <w:t>«Д</w:t>
      </w:r>
      <w:proofErr w:type="gramEnd"/>
      <w:r w:rsidR="00826B8F">
        <w:rPr>
          <w:rFonts w:eastAsiaTheme="minorEastAsia"/>
          <w:sz w:val="24"/>
          <w:szCs w:val="24"/>
        </w:rPr>
        <w:t>етский сад №6</w:t>
      </w:r>
      <w:r w:rsidR="008F59AC" w:rsidRPr="002E5506">
        <w:rPr>
          <w:rFonts w:eastAsiaTheme="minorEastAsia"/>
          <w:sz w:val="24"/>
          <w:szCs w:val="24"/>
        </w:rPr>
        <w:t xml:space="preserve"> </w:t>
      </w:r>
      <w:r w:rsidR="00826B8F">
        <w:rPr>
          <w:sz w:val="24"/>
          <w:szCs w:val="24"/>
        </w:rPr>
        <w:t>«Орленок</w:t>
      </w:r>
      <w:r w:rsidR="00826B8F" w:rsidRPr="00477277">
        <w:rPr>
          <w:sz w:val="24"/>
          <w:szCs w:val="24"/>
        </w:rPr>
        <w:t xml:space="preserve">»    именуемое  в дальнейшем «ДОУ», в лице заведующей </w:t>
      </w:r>
      <w:proofErr w:type="spellStart"/>
      <w:r w:rsidR="00826B8F">
        <w:rPr>
          <w:sz w:val="24"/>
          <w:szCs w:val="24"/>
        </w:rPr>
        <w:t>Абдулкеримовой</w:t>
      </w:r>
      <w:proofErr w:type="spellEnd"/>
      <w:r w:rsidR="00826B8F">
        <w:rPr>
          <w:sz w:val="24"/>
          <w:szCs w:val="24"/>
        </w:rPr>
        <w:t xml:space="preserve"> С.Ф.</w:t>
      </w:r>
      <w:r w:rsidR="00381892" w:rsidRPr="002E5506">
        <w:rPr>
          <w:sz w:val="24"/>
          <w:szCs w:val="24"/>
        </w:rPr>
        <w:t xml:space="preserve">, действующей на основании Устава, с одной стороны, и </w:t>
      </w:r>
      <w:r w:rsidR="008F59AC" w:rsidRPr="002E5506">
        <w:rPr>
          <w:sz w:val="24"/>
          <w:szCs w:val="24"/>
        </w:rPr>
        <w:t xml:space="preserve">ОГИБДД отдела </w:t>
      </w:r>
      <w:r w:rsidR="000A522E" w:rsidRPr="002E5506">
        <w:rPr>
          <w:sz w:val="24"/>
          <w:szCs w:val="24"/>
        </w:rPr>
        <w:t xml:space="preserve">МВД России  </w:t>
      </w:r>
      <w:r w:rsidR="008F59AC" w:rsidRPr="002E5506">
        <w:rPr>
          <w:sz w:val="24"/>
          <w:szCs w:val="24"/>
        </w:rPr>
        <w:t>по городу Дагестанские Огни</w:t>
      </w:r>
      <w:r w:rsidR="00077BC3">
        <w:rPr>
          <w:sz w:val="24"/>
          <w:szCs w:val="24"/>
        </w:rPr>
        <w:t xml:space="preserve"> (</w:t>
      </w:r>
      <w:proofErr w:type="spellStart"/>
      <w:r w:rsidR="00077BC3">
        <w:rPr>
          <w:sz w:val="24"/>
          <w:szCs w:val="24"/>
        </w:rPr>
        <w:t>Далее-</w:t>
      </w:r>
      <w:r w:rsidR="00077BC3" w:rsidRPr="00F950B7">
        <w:rPr>
          <w:color w:val="000000" w:themeColor="text1"/>
          <w:sz w:val="24"/>
          <w:szCs w:val="24"/>
        </w:rPr>
        <w:t>ОГИБДД</w:t>
      </w:r>
      <w:proofErr w:type="spellEnd"/>
      <w:r w:rsidR="00F950B7" w:rsidRPr="00F950B7">
        <w:rPr>
          <w:rFonts w:ascii="Arial" w:hAnsi="Arial" w:cs="Arial"/>
          <w:color w:val="000000" w:themeColor="text1"/>
          <w:sz w:val="13"/>
          <w:szCs w:val="13"/>
          <w:shd w:val="clear" w:color="auto" w:fill="FFFFFF"/>
        </w:rPr>
        <w:t xml:space="preserve">  </w:t>
      </w:r>
      <w:r w:rsidR="00F950B7" w:rsidRPr="00F950B7">
        <w:rPr>
          <w:color w:val="000000" w:themeColor="text1"/>
          <w:sz w:val="24"/>
          <w:szCs w:val="24"/>
          <w:shd w:val="clear" w:color="auto" w:fill="FFFFFF"/>
        </w:rPr>
        <w:t>МВД</w:t>
      </w:r>
      <w:r w:rsidR="00077BC3">
        <w:rPr>
          <w:sz w:val="24"/>
          <w:szCs w:val="24"/>
        </w:rPr>
        <w:t>)</w:t>
      </w:r>
      <w:proofErr w:type="gramStart"/>
      <w:r w:rsidR="00381892" w:rsidRPr="002E5506">
        <w:rPr>
          <w:sz w:val="24"/>
          <w:szCs w:val="24"/>
        </w:rPr>
        <w:t>,</w:t>
      </w:r>
      <w:r w:rsidR="005B18F4" w:rsidRPr="002E5506">
        <w:rPr>
          <w:sz w:val="24"/>
          <w:szCs w:val="24"/>
        </w:rPr>
        <w:t>в</w:t>
      </w:r>
      <w:proofErr w:type="gramEnd"/>
      <w:r w:rsidR="005B18F4" w:rsidRPr="002E5506">
        <w:rPr>
          <w:sz w:val="24"/>
          <w:szCs w:val="24"/>
        </w:rPr>
        <w:t xml:space="preserve"> лице </w:t>
      </w:r>
      <w:proofErr w:type="spellStart"/>
      <w:r w:rsidR="00310993" w:rsidRPr="002E5506">
        <w:rPr>
          <w:sz w:val="24"/>
          <w:szCs w:val="24"/>
        </w:rPr>
        <w:t>врио</w:t>
      </w:r>
      <w:proofErr w:type="spellEnd"/>
      <w:r w:rsidR="006769EC" w:rsidRPr="002E5506">
        <w:rPr>
          <w:sz w:val="24"/>
          <w:szCs w:val="24"/>
        </w:rPr>
        <w:t xml:space="preserve"> </w:t>
      </w:r>
      <w:r w:rsidR="005B18F4" w:rsidRPr="002E5506">
        <w:rPr>
          <w:sz w:val="24"/>
          <w:szCs w:val="24"/>
        </w:rPr>
        <w:t xml:space="preserve">начальника ОГИБДД отдела МВД России городу Дагестанские Огни </w:t>
      </w:r>
      <w:r w:rsidR="005B18F4" w:rsidRPr="002E5506">
        <w:rPr>
          <w:sz w:val="24"/>
          <w:szCs w:val="24"/>
          <w:shd w:val="clear" w:color="auto" w:fill="FFFFFF"/>
        </w:rPr>
        <w:t>Азизова</w:t>
      </w:r>
      <w:r w:rsidR="006769EC" w:rsidRPr="002E5506">
        <w:rPr>
          <w:sz w:val="24"/>
          <w:szCs w:val="24"/>
          <w:shd w:val="clear" w:color="auto" w:fill="FFFFFF"/>
        </w:rPr>
        <w:t xml:space="preserve"> </w:t>
      </w:r>
      <w:proofErr w:type="spellStart"/>
      <w:r w:rsidR="005B18F4" w:rsidRPr="002E5506">
        <w:rPr>
          <w:sz w:val="24"/>
          <w:szCs w:val="24"/>
          <w:shd w:val="clear" w:color="auto" w:fill="FFFFFF"/>
        </w:rPr>
        <w:t>Джаваншира</w:t>
      </w:r>
      <w:proofErr w:type="spellEnd"/>
      <w:r w:rsidR="005B18F4" w:rsidRPr="002E5506">
        <w:rPr>
          <w:sz w:val="24"/>
          <w:szCs w:val="24"/>
          <w:shd w:val="clear" w:color="auto" w:fill="FFFFFF"/>
        </w:rPr>
        <w:t xml:space="preserve"> Максимовича</w:t>
      </w:r>
      <w:r w:rsidR="008F59AC" w:rsidRPr="002E5506">
        <w:rPr>
          <w:sz w:val="24"/>
          <w:szCs w:val="24"/>
        </w:rPr>
        <w:t>, с другой стороны,</w:t>
      </w:r>
      <w:r w:rsidR="00381892" w:rsidRPr="002E5506">
        <w:rPr>
          <w:sz w:val="24"/>
          <w:szCs w:val="24"/>
        </w:rPr>
        <w:t xml:space="preserve"> </w:t>
      </w:r>
      <w:r w:rsidR="00077BC3" w:rsidRPr="00077BC3">
        <w:rPr>
          <w:rFonts w:eastAsiaTheme="minorHAnsi"/>
          <w:sz w:val="24"/>
          <w:szCs w:val="24"/>
          <w:lang w:eastAsia="en-US"/>
        </w:rPr>
        <w:t>заключили настоящий договор о сотрудничестве.</w:t>
      </w:r>
    </w:p>
    <w:p w:rsidR="002E5506" w:rsidRPr="002E5506" w:rsidRDefault="002E5506" w:rsidP="002E5506">
      <w:pPr>
        <w:jc w:val="center"/>
        <w:rPr>
          <w:sz w:val="24"/>
          <w:szCs w:val="24"/>
        </w:rPr>
      </w:pPr>
    </w:p>
    <w:p w:rsidR="00381892" w:rsidRPr="00CA1F84" w:rsidRDefault="00381892" w:rsidP="002E5506">
      <w:pPr>
        <w:pStyle w:val="a6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CA1F84">
        <w:rPr>
          <w:b/>
          <w:sz w:val="24"/>
          <w:szCs w:val="24"/>
        </w:rPr>
        <w:t>Предмет договора</w:t>
      </w:r>
    </w:p>
    <w:p w:rsidR="00381892" w:rsidRPr="00CA1F84" w:rsidRDefault="00381892" w:rsidP="00CA1F84">
      <w:pPr>
        <w:shd w:val="clear" w:color="auto" w:fill="FFFFFF"/>
        <w:rPr>
          <w:sz w:val="24"/>
          <w:szCs w:val="24"/>
        </w:rPr>
      </w:pPr>
      <w:r w:rsidRPr="00CA1F84">
        <w:rPr>
          <w:sz w:val="24"/>
          <w:szCs w:val="24"/>
        </w:rPr>
        <w:t xml:space="preserve">1.1.Стороны договариваются о совместной организации и проведении </w:t>
      </w:r>
      <w:r w:rsidRPr="00CA1F84">
        <w:rPr>
          <w:spacing w:val="-2"/>
          <w:sz w:val="24"/>
          <w:szCs w:val="24"/>
        </w:rPr>
        <w:t xml:space="preserve">мероприятий, направленных на обеспечение </w:t>
      </w:r>
      <w:proofErr w:type="gramStart"/>
      <w:r w:rsidRPr="00CA1F84">
        <w:rPr>
          <w:spacing w:val="-2"/>
          <w:sz w:val="24"/>
          <w:szCs w:val="24"/>
        </w:rPr>
        <w:t xml:space="preserve">формирования навыков осознанного </w:t>
      </w:r>
      <w:r w:rsidRPr="00CA1F84">
        <w:rPr>
          <w:spacing w:val="-1"/>
          <w:sz w:val="24"/>
          <w:szCs w:val="24"/>
        </w:rPr>
        <w:t>безопасного поведения детей дошкольного возраста</w:t>
      </w:r>
      <w:proofErr w:type="gramEnd"/>
      <w:r w:rsidRPr="00CA1F84">
        <w:rPr>
          <w:spacing w:val="-1"/>
          <w:sz w:val="24"/>
          <w:szCs w:val="24"/>
        </w:rPr>
        <w:t xml:space="preserve"> на улицах города.</w:t>
      </w:r>
    </w:p>
    <w:p w:rsidR="002E5506" w:rsidRDefault="002E5506" w:rsidP="002E5506">
      <w:pPr>
        <w:shd w:val="clear" w:color="auto" w:fill="FFFFFF"/>
        <w:jc w:val="center"/>
        <w:rPr>
          <w:b/>
          <w:sz w:val="24"/>
          <w:szCs w:val="24"/>
        </w:rPr>
      </w:pPr>
    </w:p>
    <w:p w:rsidR="00381892" w:rsidRPr="00CA1F84" w:rsidRDefault="00381892" w:rsidP="002E5506">
      <w:pPr>
        <w:shd w:val="clear" w:color="auto" w:fill="FFFFFF"/>
        <w:jc w:val="center"/>
        <w:rPr>
          <w:b/>
          <w:sz w:val="24"/>
          <w:szCs w:val="24"/>
        </w:rPr>
      </w:pPr>
      <w:r w:rsidRPr="00CA1F84">
        <w:rPr>
          <w:b/>
          <w:sz w:val="24"/>
          <w:szCs w:val="24"/>
        </w:rPr>
        <w:t>2. Права и обязанности сторон</w:t>
      </w:r>
    </w:p>
    <w:p w:rsidR="00381892" w:rsidRPr="00CA1F84" w:rsidRDefault="00381892" w:rsidP="00CA1F84">
      <w:pPr>
        <w:shd w:val="clear" w:color="auto" w:fill="FFFFFF"/>
        <w:tabs>
          <w:tab w:val="left" w:pos="346"/>
        </w:tabs>
        <w:rPr>
          <w:sz w:val="24"/>
          <w:szCs w:val="24"/>
        </w:rPr>
      </w:pPr>
      <w:r w:rsidRPr="002E5506">
        <w:rPr>
          <w:b/>
          <w:spacing w:val="-16"/>
          <w:sz w:val="24"/>
          <w:szCs w:val="24"/>
        </w:rPr>
        <w:t>2.1</w:t>
      </w:r>
      <w:r w:rsidR="002E5506">
        <w:rPr>
          <w:b/>
          <w:spacing w:val="-16"/>
          <w:sz w:val="24"/>
          <w:szCs w:val="24"/>
        </w:rPr>
        <w:t>.</w:t>
      </w:r>
      <w:r w:rsidRPr="002E5506">
        <w:rPr>
          <w:b/>
          <w:sz w:val="24"/>
          <w:szCs w:val="24"/>
        </w:rPr>
        <w:tab/>
      </w:r>
      <w:r w:rsidRPr="002E5506">
        <w:rPr>
          <w:b/>
          <w:spacing w:val="-1"/>
          <w:sz w:val="24"/>
          <w:szCs w:val="24"/>
        </w:rPr>
        <w:t>ОГИБДД в целях осуществления настоящего договора обязуется</w:t>
      </w:r>
      <w:r w:rsidRPr="00CA1F84">
        <w:rPr>
          <w:spacing w:val="-1"/>
          <w:sz w:val="24"/>
          <w:szCs w:val="24"/>
        </w:rPr>
        <w:t>:</w:t>
      </w:r>
    </w:p>
    <w:p w:rsidR="00381892" w:rsidRPr="00CA1F84" w:rsidRDefault="00381892" w:rsidP="00CA1F84">
      <w:pPr>
        <w:shd w:val="clear" w:color="auto" w:fill="FFFFFF"/>
        <w:tabs>
          <w:tab w:val="left" w:pos="552"/>
        </w:tabs>
        <w:rPr>
          <w:sz w:val="24"/>
          <w:szCs w:val="24"/>
        </w:rPr>
      </w:pPr>
      <w:r w:rsidRPr="00CA1F84">
        <w:rPr>
          <w:sz w:val="24"/>
          <w:szCs w:val="24"/>
        </w:rPr>
        <w:t>-оказывать помощь в организации бесед, занятий, конкурсов, досугов</w:t>
      </w:r>
      <w:proofErr w:type="gramStart"/>
      <w:r w:rsidRPr="00CA1F84">
        <w:rPr>
          <w:sz w:val="24"/>
          <w:szCs w:val="24"/>
        </w:rPr>
        <w:t>,п</w:t>
      </w:r>
      <w:proofErr w:type="gramEnd"/>
      <w:r w:rsidRPr="00CA1F84">
        <w:rPr>
          <w:sz w:val="24"/>
          <w:szCs w:val="24"/>
        </w:rPr>
        <w:t>роводимых для дошкольников;</w:t>
      </w:r>
    </w:p>
    <w:p w:rsidR="00381892" w:rsidRPr="00CA1F84" w:rsidRDefault="00381892" w:rsidP="00CA1F84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pacing w:val="-1"/>
          <w:sz w:val="24"/>
          <w:szCs w:val="24"/>
        </w:rPr>
        <w:t>проводить пешеходные экскурсии по городу;</w:t>
      </w:r>
    </w:p>
    <w:p w:rsidR="00381892" w:rsidRPr="00CA1F84" w:rsidRDefault="00381892" w:rsidP="00CA1F84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z w:val="24"/>
          <w:szCs w:val="24"/>
        </w:rPr>
        <w:t>участвовать в проведении мероприятий для родителей - конференции, собрания, консультации и др.;</w:t>
      </w:r>
    </w:p>
    <w:p w:rsidR="00381892" w:rsidRPr="00CA1F84" w:rsidRDefault="00381892" w:rsidP="00CA1F84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pacing w:val="-1"/>
          <w:sz w:val="24"/>
          <w:szCs w:val="24"/>
        </w:rPr>
        <w:t>участвовать в проведении акций и внедрении педагогических проектов.</w:t>
      </w:r>
    </w:p>
    <w:p w:rsidR="00381892" w:rsidRPr="002E5506" w:rsidRDefault="00381892" w:rsidP="00CA1F84">
      <w:pPr>
        <w:shd w:val="clear" w:color="auto" w:fill="FFFFFF"/>
        <w:tabs>
          <w:tab w:val="left" w:pos="346"/>
        </w:tabs>
        <w:rPr>
          <w:b/>
          <w:sz w:val="24"/>
          <w:szCs w:val="24"/>
        </w:rPr>
      </w:pPr>
      <w:r w:rsidRPr="002E5506">
        <w:rPr>
          <w:b/>
          <w:spacing w:val="-7"/>
          <w:sz w:val="24"/>
          <w:szCs w:val="24"/>
        </w:rPr>
        <w:t>2.2</w:t>
      </w:r>
      <w:r w:rsidRPr="002E5506">
        <w:rPr>
          <w:b/>
          <w:sz w:val="24"/>
          <w:szCs w:val="24"/>
        </w:rPr>
        <w:tab/>
      </w:r>
      <w:r w:rsidR="00566DE0" w:rsidRPr="002E5506">
        <w:rPr>
          <w:b/>
          <w:spacing w:val="-1"/>
          <w:sz w:val="24"/>
          <w:szCs w:val="24"/>
        </w:rPr>
        <w:t xml:space="preserve"> ДОУ</w:t>
      </w:r>
      <w:r w:rsidRPr="002E5506">
        <w:rPr>
          <w:b/>
          <w:spacing w:val="-1"/>
          <w:sz w:val="24"/>
          <w:szCs w:val="24"/>
        </w:rPr>
        <w:t xml:space="preserve"> обязуется:</w:t>
      </w:r>
    </w:p>
    <w:p w:rsidR="00381892" w:rsidRPr="00CA1F84" w:rsidRDefault="00381892" w:rsidP="00CA1F84">
      <w:pPr>
        <w:shd w:val="clear" w:color="auto" w:fill="FFFFFF"/>
        <w:rPr>
          <w:sz w:val="24"/>
          <w:szCs w:val="24"/>
        </w:rPr>
      </w:pPr>
      <w:r w:rsidRPr="00CA1F84">
        <w:rPr>
          <w:sz w:val="24"/>
          <w:szCs w:val="24"/>
        </w:rPr>
        <w:t>-оказывать помощь ОГИБДД в осуществлении мероприятий, направленных на выполнение условий договора (обеспечение явки детей на мероприятия, проведение предварительной работы с детьми, участие в подготовке мероприятий и т.д.);</w:t>
      </w:r>
    </w:p>
    <w:p w:rsidR="00381892" w:rsidRPr="00CA1F84" w:rsidRDefault="00381892" w:rsidP="00CA1F8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z w:val="24"/>
          <w:szCs w:val="24"/>
        </w:rPr>
        <w:t>создавать условия для реализации задач</w:t>
      </w:r>
      <w:r w:rsidR="00084FC5">
        <w:rPr>
          <w:sz w:val="24"/>
          <w:szCs w:val="24"/>
        </w:rPr>
        <w:t>,</w:t>
      </w:r>
      <w:r w:rsidRPr="00CA1F84">
        <w:rPr>
          <w:sz w:val="24"/>
          <w:szCs w:val="24"/>
        </w:rPr>
        <w:t xml:space="preserve"> формирования навыков осознанного безопасного поведения детей дошкольного возраста на улицах города;</w:t>
      </w:r>
    </w:p>
    <w:p w:rsidR="00381892" w:rsidRPr="00CA1F84" w:rsidRDefault="00381892" w:rsidP="00CA1F8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pacing w:val="-1"/>
          <w:sz w:val="24"/>
          <w:szCs w:val="24"/>
        </w:rPr>
        <w:t xml:space="preserve">совершенствовать методики и технологии образовательного процесса, </w:t>
      </w:r>
      <w:r w:rsidRPr="00CA1F84">
        <w:rPr>
          <w:sz w:val="24"/>
          <w:szCs w:val="24"/>
        </w:rPr>
        <w:t>способствовать повышению профессионального уровня педагогов по обучению детей Правилам дорожного движения</w:t>
      </w:r>
      <w:r w:rsidR="00B3454C" w:rsidRPr="00CA1F84">
        <w:rPr>
          <w:sz w:val="24"/>
          <w:szCs w:val="24"/>
        </w:rPr>
        <w:t>;</w:t>
      </w:r>
    </w:p>
    <w:p w:rsidR="00310993" w:rsidRPr="00CA1F84" w:rsidRDefault="00381892" w:rsidP="00CA1F8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rPr>
          <w:sz w:val="24"/>
          <w:szCs w:val="24"/>
        </w:rPr>
      </w:pPr>
      <w:r w:rsidRPr="00CA1F84">
        <w:rPr>
          <w:spacing w:val="-1"/>
          <w:sz w:val="24"/>
          <w:szCs w:val="24"/>
        </w:rPr>
        <w:t>осуществлять мониторинг учебно-воспитательного процесса.</w:t>
      </w:r>
      <w:r w:rsidR="00310993" w:rsidRPr="00CA1F84">
        <w:rPr>
          <w:color w:val="000000"/>
          <w:sz w:val="24"/>
          <w:szCs w:val="24"/>
        </w:rPr>
        <w:t> </w:t>
      </w:r>
    </w:p>
    <w:p w:rsidR="000310C3" w:rsidRPr="002E5506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b/>
          <w:color w:val="000000"/>
          <w:sz w:val="24"/>
          <w:szCs w:val="24"/>
        </w:rPr>
      </w:pPr>
      <w:r w:rsidRPr="002E5506">
        <w:rPr>
          <w:b/>
          <w:color w:val="000000"/>
          <w:sz w:val="24"/>
          <w:szCs w:val="24"/>
        </w:rPr>
        <w:t>2.3. ДОУ и ОГИБДД обязуются:</w:t>
      </w:r>
    </w:p>
    <w:p w:rsidR="000310C3" w:rsidRPr="00CA1F84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>-вести совместную просветительскую, образовательную и воспитательную деятельность, обеспечивающую реализацию настоящего договора;</w:t>
      </w:r>
    </w:p>
    <w:p w:rsidR="00310993" w:rsidRPr="00CA1F84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 xml:space="preserve">-участвовать </w:t>
      </w:r>
      <w:r w:rsidR="00310993" w:rsidRPr="00CA1F84">
        <w:rPr>
          <w:color w:val="000000"/>
          <w:sz w:val="24"/>
          <w:szCs w:val="24"/>
        </w:rPr>
        <w:t> </w:t>
      </w:r>
      <w:bookmarkStart w:id="0" w:name="_GoBack"/>
      <w:bookmarkEnd w:id="0"/>
      <w:r w:rsidRPr="00CA1F84">
        <w:rPr>
          <w:color w:val="000000"/>
          <w:sz w:val="24"/>
          <w:szCs w:val="24"/>
        </w:rPr>
        <w:t>в принятии решений, касающихся условий настоящего договора, при этом решение считать принятым, если оно принимается каждой из сторон.</w:t>
      </w:r>
    </w:p>
    <w:p w:rsidR="000310C3" w:rsidRPr="002E5506" w:rsidRDefault="000310C3" w:rsidP="00CA1F84">
      <w:pPr>
        <w:pStyle w:val="a6"/>
        <w:shd w:val="clear" w:color="auto" w:fill="FFFFFF"/>
        <w:spacing w:before="100" w:beforeAutospacing="1" w:after="100" w:afterAutospacing="1"/>
        <w:ind w:hanging="720"/>
        <w:rPr>
          <w:b/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 xml:space="preserve"> </w:t>
      </w:r>
      <w:r w:rsidRPr="002E5506">
        <w:rPr>
          <w:b/>
          <w:color w:val="000000"/>
          <w:sz w:val="24"/>
          <w:szCs w:val="24"/>
        </w:rPr>
        <w:t>2.4. ОГИБДД имеет право:</w:t>
      </w:r>
    </w:p>
    <w:p w:rsidR="000310C3" w:rsidRPr="00CA1F84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lastRenderedPageBreak/>
        <w:t>-вносить предложения представителям ДОУ по изменению, дополнению совместно разрабатываемых мероприятий;</w:t>
      </w:r>
    </w:p>
    <w:p w:rsidR="000310C3" w:rsidRPr="00CA1F84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>-принимать участие в методических мероприятиях ДОУ;</w:t>
      </w:r>
    </w:p>
    <w:p w:rsidR="000310C3" w:rsidRPr="00CA1F84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>-оказывать консультативную помощь педагогам и родителям детей.</w:t>
      </w:r>
    </w:p>
    <w:p w:rsidR="006769EC" w:rsidRPr="002E5506" w:rsidRDefault="000310C3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b/>
          <w:color w:val="000000"/>
          <w:sz w:val="24"/>
          <w:szCs w:val="24"/>
        </w:rPr>
      </w:pPr>
      <w:r w:rsidRPr="002E5506">
        <w:rPr>
          <w:b/>
          <w:color w:val="000000"/>
          <w:sz w:val="24"/>
          <w:szCs w:val="24"/>
        </w:rPr>
        <w:t>2.5. ДОУ имеет право</w:t>
      </w:r>
      <w:r w:rsidR="006769EC" w:rsidRPr="002E5506">
        <w:rPr>
          <w:b/>
          <w:color w:val="000000"/>
          <w:sz w:val="24"/>
          <w:szCs w:val="24"/>
        </w:rPr>
        <w:t>:</w:t>
      </w:r>
    </w:p>
    <w:p w:rsidR="006769EC" w:rsidRPr="00CA1F84" w:rsidRDefault="006769EC" w:rsidP="00CA1F84">
      <w:pPr>
        <w:pStyle w:val="a6"/>
        <w:shd w:val="clear" w:color="auto" w:fill="FFFFFF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 w:rsidRPr="00CA1F84">
        <w:rPr>
          <w:color w:val="000000"/>
          <w:sz w:val="24"/>
          <w:szCs w:val="24"/>
        </w:rPr>
        <w:t>-составлять и использовать в работе методические рекомендации по формированию безопасного поведения на дорогах города; вносить предложения представителям ОГИБДД по изменению, дополнению совместно разрабатываемых мероприятий.</w:t>
      </w:r>
    </w:p>
    <w:p w:rsidR="006769EC" w:rsidRPr="00CA1F84" w:rsidRDefault="000310C3" w:rsidP="00CA1F84">
      <w:pPr>
        <w:rPr>
          <w:b/>
          <w:sz w:val="24"/>
          <w:szCs w:val="24"/>
        </w:rPr>
      </w:pPr>
      <w:r w:rsidRPr="00CA1F84">
        <w:rPr>
          <w:color w:val="000000"/>
          <w:sz w:val="24"/>
          <w:szCs w:val="24"/>
        </w:rPr>
        <w:t xml:space="preserve"> </w:t>
      </w:r>
      <w:r w:rsidR="006769EC" w:rsidRPr="00CA1F84">
        <w:rPr>
          <w:b/>
          <w:sz w:val="24"/>
          <w:szCs w:val="24"/>
        </w:rPr>
        <w:t>3. Срок действия договора</w:t>
      </w:r>
    </w:p>
    <w:p w:rsidR="006769EC" w:rsidRPr="00CA1F84" w:rsidRDefault="006769EC" w:rsidP="00CA1F84">
      <w:pPr>
        <w:rPr>
          <w:sz w:val="24"/>
          <w:szCs w:val="24"/>
        </w:rPr>
      </w:pPr>
      <w:r w:rsidRPr="00CA1F84">
        <w:rPr>
          <w:sz w:val="24"/>
          <w:szCs w:val="24"/>
        </w:rPr>
        <w:t>3.1.Договор вступает в силу с момента его подписания обеими сторонами и может быть продлен, изменен, дополнен по соглашению сторон;</w:t>
      </w:r>
    </w:p>
    <w:p w:rsidR="006769EC" w:rsidRPr="00CA1F84" w:rsidRDefault="006769EC" w:rsidP="00CA1F84">
      <w:pPr>
        <w:rPr>
          <w:sz w:val="24"/>
          <w:szCs w:val="24"/>
        </w:rPr>
      </w:pPr>
      <w:r w:rsidRPr="00CA1F84">
        <w:rPr>
          <w:sz w:val="24"/>
          <w:szCs w:val="24"/>
        </w:rPr>
        <w:t xml:space="preserve">3.2. Изменения </w:t>
      </w:r>
      <w:r w:rsidR="00AB2544">
        <w:rPr>
          <w:sz w:val="24"/>
          <w:szCs w:val="24"/>
        </w:rPr>
        <w:t xml:space="preserve">и </w:t>
      </w:r>
      <w:r w:rsidRPr="00CA1F84">
        <w:rPr>
          <w:sz w:val="24"/>
          <w:szCs w:val="24"/>
        </w:rPr>
        <w:t xml:space="preserve"> дополнения к договору оформляются в виде приложения к нему;</w:t>
      </w:r>
    </w:p>
    <w:p w:rsidR="006769EC" w:rsidRPr="00CA1F84" w:rsidRDefault="006769EC" w:rsidP="00CA1F84">
      <w:pPr>
        <w:rPr>
          <w:sz w:val="24"/>
          <w:szCs w:val="24"/>
        </w:rPr>
      </w:pPr>
      <w:r w:rsidRPr="00CA1F84">
        <w:rPr>
          <w:sz w:val="24"/>
          <w:szCs w:val="24"/>
        </w:rPr>
        <w:t xml:space="preserve">3.3. </w:t>
      </w:r>
      <w:r w:rsidR="00903168" w:rsidRPr="00CA1F84">
        <w:rPr>
          <w:sz w:val="24"/>
          <w:szCs w:val="24"/>
        </w:rPr>
        <w:t>Действие договора может быть прекращено по желанию сторон;</w:t>
      </w:r>
    </w:p>
    <w:p w:rsidR="00903168" w:rsidRPr="00CA1F84" w:rsidRDefault="00903168" w:rsidP="00CA1F84">
      <w:pPr>
        <w:rPr>
          <w:sz w:val="24"/>
          <w:szCs w:val="24"/>
        </w:rPr>
      </w:pPr>
      <w:r w:rsidRPr="00CA1F84">
        <w:rPr>
          <w:sz w:val="24"/>
          <w:szCs w:val="24"/>
        </w:rPr>
        <w:t xml:space="preserve">3.4. Срок действия договора </w:t>
      </w:r>
      <w:r w:rsidR="00826B8F">
        <w:rPr>
          <w:b/>
          <w:sz w:val="24"/>
          <w:szCs w:val="24"/>
          <w:u w:val="single"/>
        </w:rPr>
        <w:t xml:space="preserve">до 31.08.2025 </w:t>
      </w:r>
      <w:r w:rsidRPr="002E5506">
        <w:rPr>
          <w:b/>
          <w:sz w:val="24"/>
          <w:szCs w:val="24"/>
          <w:u w:val="single"/>
        </w:rPr>
        <w:t>г</w:t>
      </w:r>
      <w:r w:rsidR="00170C3C" w:rsidRPr="002E5506">
        <w:rPr>
          <w:b/>
          <w:sz w:val="24"/>
          <w:szCs w:val="24"/>
          <w:u w:val="single"/>
        </w:rPr>
        <w:t>ода</w:t>
      </w:r>
      <w:r w:rsidR="00170C3C" w:rsidRPr="00CA1F84">
        <w:rPr>
          <w:sz w:val="24"/>
          <w:szCs w:val="24"/>
        </w:rPr>
        <w:t>.</w:t>
      </w:r>
    </w:p>
    <w:p w:rsidR="00170C3C" w:rsidRPr="00CA1F84" w:rsidRDefault="00170C3C" w:rsidP="00CA1F84">
      <w:pPr>
        <w:rPr>
          <w:sz w:val="24"/>
          <w:szCs w:val="24"/>
        </w:rPr>
      </w:pPr>
      <w:r w:rsidRPr="00CA1F84">
        <w:rPr>
          <w:sz w:val="24"/>
          <w:szCs w:val="24"/>
        </w:rPr>
        <w:t>3.5.Настоящий договор составлен в двух экземплярах  и у каждой из сторон находится один экземпляр настоящего договора.</w:t>
      </w:r>
    </w:p>
    <w:p w:rsidR="00B23788" w:rsidRPr="00CA1F84" w:rsidRDefault="00B23788" w:rsidP="00CA1F84">
      <w:pPr>
        <w:rPr>
          <w:b/>
          <w:sz w:val="24"/>
          <w:szCs w:val="24"/>
        </w:rPr>
      </w:pPr>
    </w:p>
    <w:p w:rsidR="00170C3C" w:rsidRPr="00CA1F84" w:rsidRDefault="00B23788" w:rsidP="002E5506">
      <w:pPr>
        <w:jc w:val="center"/>
        <w:rPr>
          <w:b/>
          <w:sz w:val="24"/>
          <w:szCs w:val="24"/>
        </w:rPr>
      </w:pPr>
      <w:r w:rsidRPr="00CA1F84">
        <w:rPr>
          <w:b/>
          <w:sz w:val="24"/>
          <w:szCs w:val="24"/>
        </w:rPr>
        <w:t>4.Юридические адреса сторон</w:t>
      </w:r>
    </w:p>
    <w:p w:rsidR="00170C3C" w:rsidRPr="00477277" w:rsidRDefault="00170C3C" w:rsidP="00170C3C">
      <w:pPr>
        <w:jc w:val="both"/>
        <w:rPr>
          <w:b/>
          <w:sz w:val="24"/>
          <w:szCs w:val="24"/>
        </w:rPr>
      </w:pPr>
    </w:p>
    <w:p w:rsidR="00170C3C" w:rsidRPr="00477277" w:rsidRDefault="002959F3" w:rsidP="00170C3C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Прямоугольник 2" o:spid="_x0000_s1026" style="position:absolute;left:0;text-align:left;margin-left:-63.95pt;margin-top:1.7pt;width:249.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">
            <v:textbox>
              <w:txbxContent>
                <w:p w:rsidR="00826B8F" w:rsidRPr="00E54FBD" w:rsidRDefault="00826B8F" w:rsidP="00826B8F">
                  <w:pPr>
                    <w:rPr>
                      <w:sz w:val="24"/>
                      <w:szCs w:val="24"/>
                    </w:rPr>
                  </w:pPr>
                  <w:r w:rsidRPr="00E54FBD">
                    <w:rPr>
                      <w:sz w:val="24"/>
                      <w:szCs w:val="24"/>
                    </w:rPr>
                    <w:t>МБДОУ «Детский сад</w:t>
                  </w:r>
                  <w:r>
                    <w:rPr>
                      <w:sz w:val="24"/>
                      <w:szCs w:val="24"/>
                    </w:rPr>
                    <w:t>№6</w:t>
                  </w:r>
                  <w:r w:rsidRPr="00E54FBD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Орленок</w:t>
                  </w:r>
                  <w:r w:rsidRPr="00E54FBD">
                    <w:rPr>
                      <w:sz w:val="24"/>
                      <w:szCs w:val="24"/>
                    </w:rPr>
                    <w:t>»</w:t>
                  </w:r>
                </w:p>
                <w:p w:rsidR="00826B8F" w:rsidRPr="00E54FBD" w:rsidRDefault="00826B8F" w:rsidP="00826B8F">
                  <w:pPr>
                    <w:rPr>
                      <w:sz w:val="24"/>
                      <w:szCs w:val="24"/>
                    </w:rPr>
                  </w:pPr>
                  <w:r w:rsidRPr="00E54FBD">
                    <w:rPr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826B8F" w:rsidRPr="00E54FBD" w:rsidRDefault="00826B8F" w:rsidP="00826B8F">
                  <w:pPr>
                    <w:rPr>
                      <w:sz w:val="24"/>
                      <w:szCs w:val="24"/>
                    </w:rPr>
                  </w:pP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368670, РД</w:t>
                  </w:r>
                  <w: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г. Дагестанские Огни</w:t>
                  </w:r>
                  <w: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826B8F" w:rsidRPr="00E54FBD" w:rsidRDefault="00826B8F" w:rsidP="00826B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Жукова, 48 </w:t>
                  </w:r>
                </w:p>
                <w:p w:rsidR="00826B8F" w:rsidRPr="00C755BE" w:rsidRDefault="00826B8F" w:rsidP="00826B8F">
                  <w:pPr>
                    <w:rPr>
                      <w:sz w:val="24"/>
                      <w:szCs w:val="24"/>
                    </w:rPr>
                  </w:pPr>
                </w:p>
                <w:p w:rsidR="00826B8F" w:rsidRPr="0003445E" w:rsidRDefault="00826B8F" w:rsidP="00826B8F">
                  <w:pPr>
                    <w:rPr>
                      <w:b/>
                      <w:sz w:val="24"/>
                      <w:szCs w:val="24"/>
                    </w:rPr>
                  </w:pPr>
                  <w:r w:rsidRPr="0003445E">
                    <w:rPr>
                      <w:b/>
                      <w:sz w:val="24"/>
                      <w:szCs w:val="24"/>
                    </w:rPr>
                    <w:t xml:space="preserve">Заведующая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_______Абдулкеримова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С.Ф.</w:t>
                  </w:r>
                </w:p>
                <w:p w:rsidR="00170C3C" w:rsidRPr="00826B8F" w:rsidRDefault="00170C3C" w:rsidP="00826B8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Прямоугольник 1" o:spid="_x0000_s1027" style="position:absolute;left:0;text-align:left;margin-left:185.55pt;margin-top:1.7pt;width:281.1pt;height:12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">
            <v:textbox>
              <w:txbxContent>
                <w:p w:rsidR="00B23788" w:rsidRDefault="00B23788" w:rsidP="00170C3C">
                  <w:pP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5B18F4">
                    <w:rPr>
                      <w:sz w:val="24"/>
                      <w:szCs w:val="24"/>
                    </w:rPr>
                    <w:t>ОГИБДД отде</w:t>
                  </w:r>
                  <w:r>
                    <w:rPr>
                      <w:sz w:val="24"/>
                      <w:szCs w:val="24"/>
                    </w:rPr>
                    <w:t>ла</w:t>
                  </w:r>
                  <w:r w:rsidRPr="005B18F4">
                    <w:rPr>
                      <w:sz w:val="24"/>
                      <w:szCs w:val="24"/>
                    </w:rPr>
                    <w:t xml:space="preserve"> МВД России </w:t>
                  </w: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5B18F4">
                    <w:rPr>
                      <w:sz w:val="24"/>
                      <w:szCs w:val="24"/>
                    </w:rPr>
                    <w:t xml:space="preserve">городу Дагестанские Огни </w:t>
                  </w:r>
                </w:p>
                <w:p w:rsidR="00170C3C" w:rsidRDefault="003229D7" w:rsidP="00170C3C">
                  <w:pP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368670, г</w:t>
                  </w:r>
                  <w:proofErr w:type="gramStart"/>
                  <w: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170C3C"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Д</w:t>
                  </w:r>
                  <w:proofErr w:type="gramEnd"/>
                  <w:r w:rsidR="00170C3C"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агестанские Огни РД, ул. </w:t>
                  </w:r>
                  <w: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В.И.Ленина,</w:t>
                  </w:r>
                  <w:r w:rsidR="00B23788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13</w:t>
                  </w:r>
                </w:p>
                <w:p w:rsidR="00B23788" w:rsidRPr="00193BA0" w:rsidRDefault="00170C3C" w:rsidP="00170C3C">
                  <w:pPr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193BA0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Телефон</w:t>
                  </w:r>
                  <w:r w:rsidR="00B23788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Дежурной части</w:t>
                  </w:r>
                  <w:r w:rsidRPr="00193BA0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: </w:t>
                  </w:r>
                  <w:r w:rsidR="00B23788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(87275) 984403  </w:t>
                  </w:r>
                </w:p>
                <w:p w:rsidR="003C2A11" w:rsidRPr="003C2A11" w:rsidRDefault="00B23788" w:rsidP="00170C3C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C2A11">
                    <w:rPr>
                      <w:b/>
                      <w:sz w:val="24"/>
                      <w:szCs w:val="24"/>
                    </w:rPr>
                    <w:t>врио</w:t>
                  </w:r>
                  <w:proofErr w:type="spellEnd"/>
                  <w:r w:rsidRPr="003C2A11">
                    <w:rPr>
                      <w:b/>
                      <w:sz w:val="24"/>
                      <w:szCs w:val="24"/>
                    </w:rPr>
                    <w:t xml:space="preserve"> начальник</w:t>
                  </w:r>
                  <w:r w:rsidR="003C2A11" w:rsidRPr="003C2A11">
                    <w:rPr>
                      <w:b/>
                      <w:sz w:val="24"/>
                      <w:szCs w:val="24"/>
                    </w:rPr>
                    <w:t xml:space="preserve"> ОМВД России </w:t>
                  </w:r>
                  <w:proofErr w:type="gramStart"/>
                  <w:r w:rsidR="003C2A11" w:rsidRPr="003C2A11">
                    <w:rPr>
                      <w:b/>
                      <w:sz w:val="24"/>
                      <w:szCs w:val="24"/>
                    </w:rPr>
                    <w:t>по</w:t>
                  </w:r>
                  <w:proofErr w:type="gramEnd"/>
                  <w:r w:rsidR="003C2A11" w:rsidRPr="003C2A11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170C3C" w:rsidRPr="003C2A11" w:rsidRDefault="003C2A11" w:rsidP="00170C3C">
                  <w:pPr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3C2A11">
                    <w:rPr>
                      <w:b/>
                      <w:sz w:val="24"/>
                      <w:szCs w:val="24"/>
                    </w:rPr>
                    <w:t>г. Дагестанские Огни</w:t>
                  </w:r>
                  <w:r w:rsidRPr="003C2A11">
                    <w:rPr>
                      <w:rStyle w:val="aa"/>
                      <w:b w:val="0"/>
                      <w:color w:val="364749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C2A11">
                    <w:rPr>
                      <w:b/>
                      <w:sz w:val="24"/>
                      <w:szCs w:val="24"/>
                    </w:rPr>
                    <w:t>___________</w:t>
                  </w:r>
                  <w:r w:rsidR="00B23788" w:rsidRPr="003C2A11">
                    <w:rPr>
                      <w:b/>
                      <w:color w:val="35383B"/>
                      <w:sz w:val="24"/>
                      <w:szCs w:val="24"/>
                      <w:shd w:val="clear" w:color="auto" w:fill="FFFFFF"/>
                    </w:rPr>
                    <w:t>Азизов</w:t>
                  </w:r>
                  <w:proofErr w:type="spellEnd"/>
                  <w:r w:rsidR="00B23788" w:rsidRPr="003C2A11">
                    <w:rPr>
                      <w:b/>
                      <w:color w:val="35383B"/>
                      <w:sz w:val="24"/>
                      <w:szCs w:val="24"/>
                      <w:shd w:val="clear" w:color="auto" w:fill="FFFFFF"/>
                    </w:rPr>
                    <w:t xml:space="preserve"> Д.</w:t>
                  </w:r>
                  <w:r w:rsidR="00B23788" w:rsidRPr="003C2A11">
                    <w:rPr>
                      <w:color w:val="35383B"/>
                      <w:sz w:val="24"/>
                      <w:szCs w:val="24"/>
                      <w:shd w:val="clear" w:color="auto" w:fill="FFFFFF"/>
                    </w:rPr>
                    <w:t xml:space="preserve"> М.</w:t>
                  </w:r>
                </w:p>
              </w:txbxContent>
            </v:textbox>
          </v:rect>
        </w:pict>
      </w:r>
    </w:p>
    <w:p w:rsidR="006769EC" w:rsidRPr="00170C3C" w:rsidRDefault="006769EC" w:rsidP="006769EC">
      <w:pPr>
        <w:rPr>
          <w:sz w:val="24"/>
          <w:szCs w:val="24"/>
        </w:rPr>
      </w:pPr>
    </w:p>
    <w:p w:rsidR="000310C3" w:rsidRPr="00310993" w:rsidRDefault="000310C3" w:rsidP="005960CE">
      <w:pPr>
        <w:pStyle w:val="a6"/>
        <w:shd w:val="clear" w:color="auto" w:fill="FFFFFF"/>
        <w:spacing w:before="100" w:beforeAutospacing="1" w:after="100" w:afterAutospacing="1"/>
        <w:rPr>
          <w:color w:val="000000"/>
          <w:sz w:val="20"/>
        </w:rPr>
      </w:pPr>
    </w:p>
    <w:p w:rsidR="00FB1946" w:rsidRDefault="00FB1946" w:rsidP="00FB1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FB1946" w:rsidRPr="00B63F86" w:rsidRDefault="00FB1946" w:rsidP="00FB1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zCs w:val="28"/>
        </w:rPr>
      </w:pPr>
    </w:p>
    <w:p w:rsidR="00B128A0" w:rsidRDefault="00B128A0" w:rsidP="00B3454C">
      <w:pPr>
        <w:shd w:val="clear" w:color="auto" w:fill="FFFFFF"/>
        <w:tabs>
          <w:tab w:val="left" w:pos="346"/>
        </w:tabs>
        <w:ind w:firstLine="709"/>
        <w:jc w:val="both"/>
        <w:rPr>
          <w:spacing w:val="-9"/>
          <w:szCs w:val="28"/>
        </w:rPr>
      </w:pPr>
    </w:p>
    <w:p w:rsidR="00691AC5" w:rsidRDefault="00691AC5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D4330B" w:rsidRDefault="00D4330B"/>
    <w:p w:rsidR="0065274B" w:rsidRDefault="0065274B" w:rsidP="00D4330B">
      <w:pPr>
        <w:autoSpaceDE w:val="0"/>
        <w:autoSpaceDN w:val="0"/>
        <w:adjustRightInd w:val="0"/>
        <w:jc w:val="right"/>
        <w:rPr>
          <w:b/>
          <w:bCs/>
          <w:color w:val="002060"/>
          <w:sz w:val="24"/>
          <w:szCs w:val="24"/>
        </w:rPr>
      </w:pPr>
    </w:p>
    <w:p w:rsidR="00D4330B" w:rsidRPr="00540493" w:rsidRDefault="00D4330B" w:rsidP="00D4330B">
      <w:pPr>
        <w:autoSpaceDE w:val="0"/>
        <w:autoSpaceDN w:val="0"/>
        <w:adjustRightInd w:val="0"/>
        <w:jc w:val="right"/>
        <w:rPr>
          <w:b/>
          <w:bCs/>
          <w:color w:val="002060"/>
          <w:sz w:val="24"/>
          <w:szCs w:val="24"/>
        </w:rPr>
      </w:pPr>
      <w:r w:rsidRPr="00E1437B">
        <w:rPr>
          <w:b/>
          <w:bCs/>
          <w:color w:val="002060"/>
          <w:sz w:val="24"/>
          <w:szCs w:val="24"/>
        </w:rPr>
        <w:lastRenderedPageBreak/>
        <w:t>ПРИЛОЖЕНИЕ</w:t>
      </w:r>
      <w:r>
        <w:rPr>
          <w:b/>
          <w:bCs/>
          <w:color w:val="002060"/>
          <w:sz w:val="24"/>
          <w:szCs w:val="24"/>
        </w:rPr>
        <w:t xml:space="preserve"> К ДОГОВОРУ</w:t>
      </w:r>
      <w:r w:rsidRPr="00E1437B">
        <w:rPr>
          <w:b/>
          <w:bCs/>
          <w:color w:val="002060"/>
          <w:sz w:val="24"/>
          <w:szCs w:val="24"/>
        </w:rPr>
        <w:t xml:space="preserve"> №</w:t>
      </w:r>
      <w:r>
        <w:rPr>
          <w:rFonts w:eastAsia="Verdana"/>
          <w:b/>
          <w:color w:val="002060"/>
          <w:sz w:val="24"/>
          <w:szCs w:val="24"/>
          <w:lang w:bidi="ru-RU"/>
        </w:rPr>
        <w:t>4</w:t>
      </w:r>
    </w:p>
    <w:p w:rsidR="00734847" w:rsidRDefault="00734847" w:rsidP="00734847">
      <w:pPr>
        <w:tabs>
          <w:tab w:val="left" w:pos="5029"/>
        </w:tabs>
        <w:ind w:hanging="709"/>
        <w:rPr>
          <w:sz w:val="24"/>
          <w:szCs w:val="24"/>
        </w:rPr>
      </w:pPr>
    </w:p>
    <w:p w:rsidR="00850A00" w:rsidRDefault="00850A00" w:rsidP="00734847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</w:p>
    <w:p w:rsidR="00734847" w:rsidRDefault="00734847" w:rsidP="00734847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план</w:t>
      </w:r>
    </w:p>
    <w:p w:rsidR="00734847" w:rsidRDefault="00734847" w:rsidP="00734847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совместных мероприятий МБДОУ </w:t>
      </w:r>
    </w:p>
    <w:p w:rsidR="00734847" w:rsidRDefault="00E604D6" w:rsidP="00734847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bCs/>
          <w:caps/>
          <w:sz w:val="24"/>
          <w:szCs w:val="24"/>
        </w:rPr>
        <w:t>«Детский сад №6 «ОрЛЕНОК</w:t>
      </w:r>
      <w:r w:rsidR="00734847">
        <w:rPr>
          <w:b/>
          <w:bCs/>
          <w:caps/>
          <w:sz w:val="24"/>
          <w:szCs w:val="24"/>
        </w:rPr>
        <w:t xml:space="preserve"> »  с </w:t>
      </w:r>
      <w:r w:rsidR="00734847" w:rsidRPr="00084FC5">
        <w:rPr>
          <w:b/>
          <w:color w:val="000000" w:themeColor="text1"/>
          <w:sz w:val="24"/>
          <w:szCs w:val="24"/>
        </w:rPr>
        <w:t xml:space="preserve">ОГИБДД МВД России </w:t>
      </w:r>
    </w:p>
    <w:p w:rsidR="00734847" w:rsidRDefault="00734847" w:rsidP="00734847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</w:p>
    <w:tbl>
      <w:tblPr>
        <w:tblStyle w:val="-4"/>
        <w:tblW w:w="10065" w:type="dxa"/>
        <w:tblInd w:w="-885" w:type="dxa"/>
        <w:tblLayout w:type="fixed"/>
        <w:tblLook w:val="04A0"/>
      </w:tblPr>
      <w:tblGrid>
        <w:gridCol w:w="993"/>
        <w:gridCol w:w="4678"/>
        <w:gridCol w:w="1843"/>
        <w:gridCol w:w="2551"/>
      </w:tblGrid>
      <w:tr w:rsidR="007122CA" w:rsidRPr="00850A00" w:rsidTr="007122CA">
        <w:trPr>
          <w:cnfStyle w:val="1000000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 xml:space="preserve">№ </w:t>
            </w:r>
            <w:proofErr w:type="spellStart"/>
            <w:proofErr w:type="gramStart"/>
            <w:r w:rsidRPr="00850A00">
              <w:rPr>
                <w:szCs w:val="28"/>
              </w:rPr>
              <w:t>п</w:t>
            </w:r>
            <w:proofErr w:type="spellEnd"/>
            <w:proofErr w:type="gramEnd"/>
            <w:r w:rsidRPr="00850A00">
              <w:rPr>
                <w:szCs w:val="28"/>
              </w:rPr>
              <w:t>/</w:t>
            </w:r>
            <w:proofErr w:type="spellStart"/>
            <w:r w:rsidRPr="00850A00">
              <w:rPr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100000000000"/>
              <w:rPr>
                <w:szCs w:val="28"/>
              </w:rPr>
            </w:pPr>
            <w:r w:rsidRPr="00850A00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100000000000"/>
              <w:rPr>
                <w:szCs w:val="28"/>
              </w:rPr>
            </w:pPr>
            <w:r w:rsidRPr="00850A00">
              <w:rPr>
                <w:szCs w:val="28"/>
              </w:rPr>
              <w:t>Сроки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100000000000"/>
              <w:rPr>
                <w:szCs w:val="28"/>
              </w:rPr>
            </w:pPr>
            <w:r w:rsidRPr="00850A00">
              <w:rPr>
                <w:szCs w:val="28"/>
              </w:rPr>
              <w:t>Ответственные</w:t>
            </w:r>
          </w:p>
        </w:tc>
      </w:tr>
      <w:tr w:rsidR="007122CA" w:rsidRPr="00850A00" w:rsidTr="007122CA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1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Тематический праздник</w:t>
            </w:r>
            <w:r w:rsidRPr="00850A00">
              <w:rPr>
                <w:spacing w:val="-3"/>
                <w:szCs w:val="28"/>
              </w:rPr>
              <w:t xml:space="preserve"> «День </w:t>
            </w:r>
            <w:r w:rsidRPr="00850A00">
              <w:rPr>
                <w:spacing w:val="23"/>
                <w:szCs w:val="28"/>
              </w:rPr>
              <w:t>знаний»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Сентябрь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Музыкальный руководитель</w:t>
            </w:r>
          </w:p>
        </w:tc>
      </w:tr>
      <w:tr w:rsidR="007122CA" w:rsidRPr="00850A00" w:rsidTr="007122CA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2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shd w:val="clear" w:color="auto" w:fill="FFFFFF"/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 xml:space="preserve">Разработка </w:t>
            </w:r>
            <w:proofErr w:type="gramStart"/>
            <w:r w:rsidRPr="00850A00">
              <w:rPr>
                <w:szCs w:val="28"/>
              </w:rPr>
              <w:t>безопасных</w:t>
            </w:r>
            <w:proofErr w:type="gramEnd"/>
          </w:p>
          <w:p w:rsidR="007122CA" w:rsidRPr="00850A00" w:rsidRDefault="007122CA">
            <w:pPr>
              <w:shd w:val="clear" w:color="auto" w:fill="FFFFFF"/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 xml:space="preserve">маршрутов движения из дома  </w:t>
            </w:r>
            <w:proofErr w:type="gramStart"/>
            <w:r w:rsidRPr="00850A00">
              <w:rPr>
                <w:szCs w:val="28"/>
              </w:rPr>
              <w:t>до</w:t>
            </w:r>
            <w:proofErr w:type="gramEnd"/>
          </w:p>
          <w:p w:rsidR="007122CA" w:rsidRPr="00850A00" w:rsidRDefault="007122CA">
            <w:pPr>
              <w:shd w:val="clear" w:color="auto" w:fill="FFFFFF"/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детского сада и обратно. Обсуждение с родителями.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1 неделя сентября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Зам</w:t>
            </w:r>
            <w:proofErr w:type="gramStart"/>
            <w:r w:rsidRPr="00850A00">
              <w:rPr>
                <w:szCs w:val="28"/>
              </w:rPr>
              <w:t>.з</w:t>
            </w:r>
            <w:proofErr w:type="gramEnd"/>
            <w:r w:rsidRPr="00850A00">
              <w:rPr>
                <w:szCs w:val="28"/>
              </w:rPr>
              <w:t>ав. воспитатели</w:t>
            </w:r>
          </w:p>
        </w:tc>
      </w:tr>
      <w:tr w:rsidR="007122CA" w:rsidRPr="00850A00" w:rsidTr="007122CA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3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shd w:val="clear" w:color="auto" w:fill="FFFFFF"/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 xml:space="preserve">Обновление наглядной информации для родителей  по правилам дорожного движения. 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Октябрь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Воспитатели групп</w:t>
            </w:r>
          </w:p>
        </w:tc>
      </w:tr>
      <w:tr w:rsidR="007122CA" w:rsidRPr="00850A00" w:rsidTr="007122CA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4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shd w:val="clear" w:color="auto" w:fill="FFFFFF"/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Проведение родительского собрания  на тему «Дети и дорога»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Октябрь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Заведующая</w:t>
            </w:r>
          </w:p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сотрудники ОГИБДД</w:t>
            </w:r>
          </w:p>
        </w:tc>
      </w:tr>
      <w:tr w:rsidR="007122CA" w:rsidRPr="00850A00" w:rsidTr="007122CA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5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Проведение конкурса рисунков «Зеленый огонек»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Ноябрь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Воспитатели групп, сотрудники ОГИБДД</w:t>
            </w:r>
          </w:p>
        </w:tc>
      </w:tr>
      <w:tr w:rsidR="007122CA" w:rsidRPr="00850A00" w:rsidTr="007122CA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6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Неделя тематических занятий «Воспитание навыков безопасного поведения на улицах и дорогах»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Декабрь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Воспитатели групп</w:t>
            </w:r>
          </w:p>
        </w:tc>
      </w:tr>
      <w:tr w:rsidR="007122CA" w:rsidRPr="00850A00" w:rsidTr="007122CA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7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Круглый стол «Преемственность в работе ДОУ и семьи по воспитанию у детей знаний и практических умений по ПДД»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Февраль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 xml:space="preserve">Заведующая, </w:t>
            </w:r>
          </w:p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сотрудники ОГИБДД</w:t>
            </w:r>
          </w:p>
        </w:tc>
      </w:tr>
      <w:tr w:rsidR="007122CA" w:rsidRPr="00850A00" w:rsidTr="007122CA">
        <w:trPr>
          <w:cnfStyle w:val="00000001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8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Консультация для воспитателей на тему «Знакомство детей с правилами дорожного движения – часть работы по ОБЖ в ДОУ»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Март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010000"/>
              <w:rPr>
                <w:szCs w:val="28"/>
              </w:rPr>
            </w:pPr>
            <w:r w:rsidRPr="00850A00">
              <w:rPr>
                <w:szCs w:val="28"/>
              </w:rPr>
              <w:t>Зам</w:t>
            </w:r>
            <w:proofErr w:type="gramStart"/>
            <w:r w:rsidRPr="00850A00">
              <w:rPr>
                <w:szCs w:val="28"/>
              </w:rPr>
              <w:t>.з</w:t>
            </w:r>
            <w:proofErr w:type="gramEnd"/>
            <w:r w:rsidRPr="00850A00">
              <w:rPr>
                <w:szCs w:val="28"/>
              </w:rPr>
              <w:t>ав., сотрудники ОГИБДД</w:t>
            </w:r>
          </w:p>
        </w:tc>
      </w:tr>
      <w:tr w:rsidR="007122CA" w:rsidRPr="00850A00" w:rsidTr="007122CA">
        <w:trPr>
          <w:cnfStyle w:val="000000100000"/>
        </w:trPr>
        <w:tc>
          <w:tcPr>
            <w:cnfStyle w:val="001000000000"/>
            <w:tcW w:w="993" w:type="dxa"/>
            <w:hideMark/>
          </w:tcPr>
          <w:p w:rsidR="007122CA" w:rsidRPr="00850A00" w:rsidRDefault="007122CA">
            <w:pPr>
              <w:rPr>
                <w:szCs w:val="28"/>
              </w:rPr>
            </w:pPr>
            <w:r w:rsidRPr="00850A00">
              <w:rPr>
                <w:szCs w:val="28"/>
              </w:rPr>
              <w:t>9</w:t>
            </w:r>
          </w:p>
        </w:tc>
        <w:tc>
          <w:tcPr>
            <w:tcW w:w="4678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Общее родительское собрание «Итоговое»</w:t>
            </w:r>
          </w:p>
        </w:tc>
        <w:tc>
          <w:tcPr>
            <w:tcW w:w="1843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Май</w:t>
            </w:r>
          </w:p>
        </w:tc>
        <w:tc>
          <w:tcPr>
            <w:tcW w:w="2551" w:type="dxa"/>
            <w:hideMark/>
          </w:tcPr>
          <w:p w:rsidR="007122CA" w:rsidRPr="00850A00" w:rsidRDefault="007122CA">
            <w:pPr>
              <w:cnfStyle w:val="000000100000"/>
              <w:rPr>
                <w:szCs w:val="28"/>
              </w:rPr>
            </w:pPr>
            <w:r w:rsidRPr="00850A00">
              <w:rPr>
                <w:szCs w:val="28"/>
              </w:rPr>
              <w:t>Заведующая, сотрудники ОГИБДД</w:t>
            </w:r>
          </w:p>
        </w:tc>
      </w:tr>
    </w:tbl>
    <w:p w:rsidR="00734847" w:rsidRPr="00850A00" w:rsidRDefault="00734847" w:rsidP="00734847">
      <w:pPr>
        <w:rPr>
          <w:szCs w:val="28"/>
        </w:rPr>
      </w:pPr>
    </w:p>
    <w:p w:rsidR="00734847" w:rsidRPr="00850A00" w:rsidRDefault="00734847" w:rsidP="00D4330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2122E7" w:rsidRPr="00850A00" w:rsidRDefault="002122E7" w:rsidP="00D4330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sectPr w:rsidR="002122E7" w:rsidRPr="00850A00" w:rsidSect="00225A7B">
      <w:pgSz w:w="11906" w:h="16838"/>
      <w:pgMar w:top="1134" w:right="850" w:bottom="1134" w:left="1985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D8FF4E"/>
    <w:lvl w:ilvl="0">
      <w:numFmt w:val="bullet"/>
      <w:lvlText w:val="*"/>
      <w:lvlJc w:val="left"/>
    </w:lvl>
  </w:abstractNum>
  <w:abstractNum w:abstractNumId="1">
    <w:nsid w:val="070C0251"/>
    <w:multiLevelType w:val="singleLevel"/>
    <w:tmpl w:val="6EAAC814"/>
    <w:lvl w:ilvl="0">
      <w:start w:val="1"/>
      <w:numFmt w:val="decimal"/>
      <w:lvlText w:val="3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55FF52A1"/>
    <w:multiLevelType w:val="hybridMultilevel"/>
    <w:tmpl w:val="972C12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81892"/>
    <w:rsid w:val="0000028F"/>
    <w:rsid w:val="00004EAB"/>
    <w:rsid w:val="00006D9C"/>
    <w:rsid w:val="00011026"/>
    <w:rsid w:val="000112CB"/>
    <w:rsid w:val="00011CC9"/>
    <w:rsid w:val="00012233"/>
    <w:rsid w:val="00012EA7"/>
    <w:rsid w:val="000168F1"/>
    <w:rsid w:val="00016EEF"/>
    <w:rsid w:val="000202FE"/>
    <w:rsid w:val="0002102E"/>
    <w:rsid w:val="00024650"/>
    <w:rsid w:val="00025595"/>
    <w:rsid w:val="000306AD"/>
    <w:rsid w:val="000310C3"/>
    <w:rsid w:val="00031C50"/>
    <w:rsid w:val="00031E66"/>
    <w:rsid w:val="00034E3A"/>
    <w:rsid w:val="0004335F"/>
    <w:rsid w:val="00043394"/>
    <w:rsid w:val="000447AB"/>
    <w:rsid w:val="0005037B"/>
    <w:rsid w:val="00054035"/>
    <w:rsid w:val="00054564"/>
    <w:rsid w:val="000556F8"/>
    <w:rsid w:val="0006009C"/>
    <w:rsid w:val="00062CF9"/>
    <w:rsid w:val="0006309B"/>
    <w:rsid w:val="00064F08"/>
    <w:rsid w:val="0007039C"/>
    <w:rsid w:val="00070598"/>
    <w:rsid w:val="00070D25"/>
    <w:rsid w:val="000724CF"/>
    <w:rsid w:val="000755E5"/>
    <w:rsid w:val="00076C23"/>
    <w:rsid w:val="00077BC3"/>
    <w:rsid w:val="00082921"/>
    <w:rsid w:val="00083025"/>
    <w:rsid w:val="00084FC5"/>
    <w:rsid w:val="0008567E"/>
    <w:rsid w:val="00085EAF"/>
    <w:rsid w:val="00086E0C"/>
    <w:rsid w:val="00091247"/>
    <w:rsid w:val="00091B39"/>
    <w:rsid w:val="000926A6"/>
    <w:rsid w:val="000946C7"/>
    <w:rsid w:val="000953F0"/>
    <w:rsid w:val="000A2899"/>
    <w:rsid w:val="000A4B08"/>
    <w:rsid w:val="000A522E"/>
    <w:rsid w:val="000A5D33"/>
    <w:rsid w:val="000B2CC7"/>
    <w:rsid w:val="000B4996"/>
    <w:rsid w:val="000B4AF7"/>
    <w:rsid w:val="000B4BE0"/>
    <w:rsid w:val="000B4D44"/>
    <w:rsid w:val="000B6C29"/>
    <w:rsid w:val="000B6FFF"/>
    <w:rsid w:val="000C30E5"/>
    <w:rsid w:val="000C3D6F"/>
    <w:rsid w:val="000C415F"/>
    <w:rsid w:val="000C5654"/>
    <w:rsid w:val="000C7143"/>
    <w:rsid w:val="000C7FDF"/>
    <w:rsid w:val="000D4C17"/>
    <w:rsid w:val="000D6E22"/>
    <w:rsid w:val="000D7003"/>
    <w:rsid w:val="000D71BC"/>
    <w:rsid w:val="000E2CB0"/>
    <w:rsid w:val="000E57C5"/>
    <w:rsid w:val="000F2CB4"/>
    <w:rsid w:val="000F7D61"/>
    <w:rsid w:val="001002B6"/>
    <w:rsid w:val="00104E26"/>
    <w:rsid w:val="00106461"/>
    <w:rsid w:val="001067FB"/>
    <w:rsid w:val="00106A68"/>
    <w:rsid w:val="00107C28"/>
    <w:rsid w:val="00107E27"/>
    <w:rsid w:val="00111282"/>
    <w:rsid w:val="001121CE"/>
    <w:rsid w:val="00113518"/>
    <w:rsid w:val="001174A2"/>
    <w:rsid w:val="001179B4"/>
    <w:rsid w:val="00120791"/>
    <w:rsid w:val="00123815"/>
    <w:rsid w:val="00124661"/>
    <w:rsid w:val="001300E8"/>
    <w:rsid w:val="00130761"/>
    <w:rsid w:val="00130C94"/>
    <w:rsid w:val="001314A5"/>
    <w:rsid w:val="001369F6"/>
    <w:rsid w:val="00136A1A"/>
    <w:rsid w:val="001402BE"/>
    <w:rsid w:val="00142B64"/>
    <w:rsid w:val="00142CD6"/>
    <w:rsid w:val="00145748"/>
    <w:rsid w:val="00145777"/>
    <w:rsid w:val="001501D1"/>
    <w:rsid w:val="001506BB"/>
    <w:rsid w:val="001506C2"/>
    <w:rsid w:val="00151ED4"/>
    <w:rsid w:val="001558B6"/>
    <w:rsid w:val="001603B4"/>
    <w:rsid w:val="00160DE3"/>
    <w:rsid w:val="00161640"/>
    <w:rsid w:val="00161967"/>
    <w:rsid w:val="001675F6"/>
    <w:rsid w:val="001700AC"/>
    <w:rsid w:val="001705C4"/>
    <w:rsid w:val="00170C3C"/>
    <w:rsid w:val="001712C8"/>
    <w:rsid w:val="0017142E"/>
    <w:rsid w:val="00171B13"/>
    <w:rsid w:val="001720C6"/>
    <w:rsid w:val="00174204"/>
    <w:rsid w:val="001767F1"/>
    <w:rsid w:val="00177CC6"/>
    <w:rsid w:val="001825C9"/>
    <w:rsid w:val="00183114"/>
    <w:rsid w:val="00184C93"/>
    <w:rsid w:val="00187FA5"/>
    <w:rsid w:val="00191DBE"/>
    <w:rsid w:val="00192C13"/>
    <w:rsid w:val="00193DC0"/>
    <w:rsid w:val="00194741"/>
    <w:rsid w:val="001A0157"/>
    <w:rsid w:val="001A1E4E"/>
    <w:rsid w:val="001A25A4"/>
    <w:rsid w:val="001A4207"/>
    <w:rsid w:val="001A542D"/>
    <w:rsid w:val="001B01FB"/>
    <w:rsid w:val="001B2ED6"/>
    <w:rsid w:val="001B6FAC"/>
    <w:rsid w:val="001C3DBE"/>
    <w:rsid w:val="001C6299"/>
    <w:rsid w:val="001C67EE"/>
    <w:rsid w:val="001C6837"/>
    <w:rsid w:val="001D2C58"/>
    <w:rsid w:val="001D3275"/>
    <w:rsid w:val="001D4D46"/>
    <w:rsid w:val="001D4FDC"/>
    <w:rsid w:val="001D599A"/>
    <w:rsid w:val="001E18D2"/>
    <w:rsid w:val="001E4C98"/>
    <w:rsid w:val="001F0ABB"/>
    <w:rsid w:val="001F118F"/>
    <w:rsid w:val="001F2938"/>
    <w:rsid w:val="001F2C33"/>
    <w:rsid w:val="001F64EA"/>
    <w:rsid w:val="001F72DD"/>
    <w:rsid w:val="00203086"/>
    <w:rsid w:val="00207674"/>
    <w:rsid w:val="00211709"/>
    <w:rsid w:val="002122E7"/>
    <w:rsid w:val="002126D9"/>
    <w:rsid w:val="002143B7"/>
    <w:rsid w:val="00214431"/>
    <w:rsid w:val="00215891"/>
    <w:rsid w:val="002174EA"/>
    <w:rsid w:val="00217675"/>
    <w:rsid w:val="00220EAA"/>
    <w:rsid w:val="00222050"/>
    <w:rsid w:val="00225A7B"/>
    <w:rsid w:val="00226815"/>
    <w:rsid w:val="00227F24"/>
    <w:rsid w:val="0023027E"/>
    <w:rsid w:val="00230C01"/>
    <w:rsid w:val="00230D5D"/>
    <w:rsid w:val="00232AAE"/>
    <w:rsid w:val="002344CA"/>
    <w:rsid w:val="00235766"/>
    <w:rsid w:val="002364CC"/>
    <w:rsid w:val="002370B2"/>
    <w:rsid w:val="00240180"/>
    <w:rsid w:val="002405D1"/>
    <w:rsid w:val="00243B0C"/>
    <w:rsid w:val="002447F3"/>
    <w:rsid w:val="00247F8A"/>
    <w:rsid w:val="00251781"/>
    <w:rsid w:val="002526DA"/>
    <w:rsid w:val="00257AEA"/>
    <w:rsid w:val="00260324"/>
    <w:rsid w:val="002639BC"/>
    <w:rsid w:val="00264679"/>
    <w:rsid w:val="0026597D"/>
    <w:rsid w:val="00265D0D"/>
    <w:rsid w:val="002703C9"/>
    <w:rsid w:val="002708B3"/>
    <w:rsid w:val="00270D05"/>
    <w:rsid w:val="00274999"/>
    <w:rsid w:val="0028047E"/>
    <w:rsid w:val="00280AD8"/>
    <w:rsid w:val="00280DBC"/>
    <w:rsid w:val="002820F7"/>
    <w:rsid w:val="002839AC"/>
    <w:rsid w:val="0029157C"/>
    <w:rsid w:val="00292463"/>
    <w:rsid w:val="00294269"/>
    <w:rsid w:val="00294610"/>
    <w:rsid w:val="00294D94"/>
    <w:rsid w:val="00295247"/>
    <w:rsid w:val="00295872"/>
    <w:rsid w:val="002959F3"/>
    <w:rsid w:val="002A0F83"/>
    <w:rsid w:val="002A1770"/>
    <w:rsid w:val="002A3504"/>
    <w:rsid w:val="002A4DFB"/>
    <w:rsid w:val="002A72B5"/>
    <w:rsid w:val="002A7D63"/>
    <w:rsid w:val="002B0CF0"/>
    <w:rsid w:val="002B4865"/>
    <w:rsid w:val="002B4CBD"/>
    <w:rsid w:val="002B5635"/>
    <w:rsid w:val="002B5F2D"/>
    <w:rsid w:val="002B6A95"/>
    <w:rsid w:val="002B6BF1"/>
    <w:rsid w:val="002B6CEC"/>
    <w:rsid w:val="002C0353"/>
    <w:rsid w:val="002C3F25"/>
    <w:rsid w:val="002C4507"/>
    <w:rsid w:val="002D022B"/>
    <w:rsid w:val="002D2F91"/>
    <w:rsid w:val="002D36C3"/>
    <w:rsid w:val="002D430C"/>
    <w:rsid w:val="002D5154"/>
    <w:rsid w:val="002D698A"/>
    <w:rsid w:val="002E0E14"/>
    <w:rsid w:val="002E5506"/>
    <w:rsid w:val="002E5DE3"/>
    <w:rsid w:val="002F0557"/>
    <w:rsid w:val="002F0AF7"/>
    <w:rsid w:val="002F1FE2"/>
    <w:rsid w:val="003013DA"/>
    <w:rsid w:val="0030320F"/>
    <w:rsid w:val="00307B31"/>
    <w:rsid w:val="003100DE"/>
    <w:rsid w:val="00310993"/>
    <w:rsid w:val="00311ED1"/>
    <w:rsid w:val="00315A74"/>
    <w:rsid w:val="0031604E"/>
    <w:rsid w:val="003229D7"/>
    <w:rsid w:val="00327A17"/>
    <w:rsid w:val="00330AA3"/>
    <w:rsid w:val="00331704"/>
    <w:rsid w:val="00333B71"/>
    <w:rsid w:val="0033576A"/>
    <w:rsid w:val="003361F7"/>
    <w:rsid w:val="003402E2"/>
    <w:rsid w:val="00341DBC"/>
    <w:rsid w:val="00343AE4"/>
    <w:rsid w:val="00347BD1"/>
    <w:rsid w:val="003514CA"/>
    <w:rsid w:val="00352FF8"/>
    <w:rsid w:val="0035378F"/>
    <w:rsid w:val="0035610B"/>
    <w:rsid w:val="0036129A"/>
    <w:rsid w:val="00361C27"/>
    <w:rsid w:val="00362B2F"/>
    <w:rsid w:val="00363FB5"/>
    <w:rsid w:val="00364500"/>
    <w:rsid w:val="00364779"/>
    <w:rsid w:val="0037020D"/>
    <w:rsid w:val="00376E3F"/>
    <w:rsid w:val="00381892"/>
    <w:rsid w:val="00383655"/>
    <w:rsid w:val="00384F44"/>
    <w:rsid w:val="003869A1"/>
    <w:rsid w:val="0039034D"/>
    <w:rsid w:val="003933DC"/>
    <w:rsid w:val="003961AB"/>
    <w:rsid w:val="003A1689"/>
    <w:rsid w:val="003A1DD8"/>
    <w:rsid w:val="003A2B95"/>
    <w:rsid w:val="003A4273"/>
    <w:rsid w:val="003A4766"/>
    <w:rsid w:val="003A536F"/>
    <w:rsid w:val="003A6EA5"/>
    <w:rsid w:val="003B0794"/>
    <w:rsid w:val="003B26A1"/>
    <w:rsid w:val="003B2CC8"/>
    <w:rsid w:val="003B352B"/>
    <w:rsid w:val="003B46D7"/>
    <w:rsid w:val="003B6FCC"/>
    <w:rsid w:val="003C2052"/>
    <w:rsid w:val="003C2A11"/>
    <w:rsid w:val="003C519D"/>
    <w:rsid w:val="003C57DA"/>
    <w:rsid w:val="003C5C54"/>
    <w:rsid w:val="003C5CCB"/>
    <w:rsid w:val="003C6F69"/>
    <w:rsid w:val="003C73F7"/>
    <w:rsid w:val="003D1726"/>
    <w:rsid w:val="003D1F45"/>
    <w:rsid w:val="003D24E1"/>
    <w:rsid w:val="003D4116"/>
    <w:rsid w:val="003D62E3"/>
    <w:rsid w:val="003F29B2"/>
    <w:rsid w:val="003F39BA"/>
    <w:rsid w:val="003F78F7"/>
    <w:rsid w:val="00400087"/>
    <w:rsid w:val="00400517"/>
    <w:rsid w:val="004061DD"/>
    <w:rsid w:val="004119F9"/>
    <w:rsid w:val="00413221"/>
    <w:rsid w:val="00413F61"/>
    <w:rsid w:val="0041454E"/>
    <w:rsid w:val="0042067C"/>
    <w:rsid w:val="004217E7"/>
    <w:rsid w:val="00421B0C"/>
    <w:rsid w:val="004256E0"/>
    <w:rsid w:val="00426CB4"/>
    <w:rsid w:val="00430198"/>
    <w:rsid w:val="00433EF2"/>
    <w:rsid w:val="00433FB6"/>
    <w:rsid w:val="00434540"/>
    <w:rsid w:val="0044195E"/>
    <w:rsid w:val="004433C0"/>
    <w:rsid w:val="004440EC"/>
    <w:rsid w:val="0044454E"/>
    <w:rsid w:val="00444DEF"/>
    <w:rsid w:val="004461BA"/>
    <w:rsid w:val="004479FB"/>
    <w:rsid w:val="00456BC6"/>
    <w:rsid w:val="00456E88"/>
    <w:rsid w:val="00461C50"/>
    <w:rsid w:val="00462B67"/>
    <w:rsid w:val="00462CDC"/>
    <w:rsid w:val="004647DE"/>
    <w:rsid w:val="00467A40"/>
    <w:rsid w:val="004746D8"/>
    <w:rsid w:val="00476B70"/>
    <w:rsid w:val="0048039A"/>
    <w:rsid w:val="004810EA"/>
    <w:rsid w:val="00481EAA"/>
    <w:rsid w:val="00482464"/>
    <w:rsid w:val="00485EB5"/>
    <w:rsid w:val="00486594"/>
    <w:rsid w:val="004867B7"/>
    <w:rsid w:val="00487215"/>
    <w:rsid w:val="00487565"/>
    <w:rsid w:val="00487851"/>
    <w:rsid w:val="00490E4D"/>
    <w:rsid w:val="00491C7D"/>
    <w:rsid w:val="00493A07"/>
    <w:rsid w:val="00493DEE"/>
    <w:rsid w:val="004A3D38"/>
    <w:rsid w:val="004A58CC"/>
    <w:rsid w:val="004A636F"/>
    <w:rsid w:val="004A63DF"/>
    <w:rsid w:val="004B1A6A"/>
    <w:rsid w:val="004B2331"/>
    <w:rsid w:val="004B49FD"/>
    <w:rsid w:val="004B7025"/>
    <w:rsid w:val="004C09E0"/>
    <w:rsid w:val="004C4D01"/>
    <w:rsid w:val="004C6FF6"/>
    <w:rsid w:val="004D319E"/>
    <w:rsid w:val="004D3CE8"/>
    <w:rsid w:val="004D490D"/>
    <w:rsid w:val="004D61B4"/>
    <w:rsid w:val="004D6529"/>
    <w:rsid w:val="004D65C0"/>
    <w:rsid w:val="004E14E9"/>
    <w:rsid w:val="004E193D"/>
    <w:rsid w:val="004E22B5"/>
    <w:rsid w:val="004E2D81"/>
    <w:rsid w:val="004E335E"/>
    <w:rsid w:val="004E7BD4"/>
    <w:rsid w:val="004F2795"/>
    <w:rsid w:val="004F59EC"/>
    <w:rsid w:val="00501F0B"/>
    <w:rsid w:val="0050225A"/>
    <w:rsid w:val="0050282D"/>
    <w:rsid w:val="00504AC7"/>
    <w:rsid w:val="00506C1A"/>
    <w:rsid w:val="00511311"/>
    <w:rsid w:val="00511BA9"/>
    <w:rsid w:val="00511EEF"/>
    <w:rsid w:val="0051304B"/>
    <w:rsid w:val="00513DB0"/>
    <w:rsid w:val="00523D31"/>
    <w:rsid w:val="00523EF7"/>
    <w:rsid w:val="00524016"/>
    <w:rsid w:val="005245BF"/>
    <w:rsid w:val="0052526D"/>
    <w:rsid w:val="00527D3D"/>
    <w:rsid w:val="00540D26"/>
    <w:rsid w:val="00542D2B"/>
    <w:rsid w:val="005431A8"/>
    <w:rsid w:val="00545222"/>
    <w:rsid w:val="0054546F"/>
    <w:rsid w:val="00546A91"/>
    <w:rsid w:val="005474FD"/>
    <w:rsid w:val="0055340F"/>
    <w:rsid w:val="00554CD0"/>
    <w:rsid w:val="005577E6"/>
    <w:rsid w:val="00560D94"/>
    <w:rsid w:val="0056495A"/>
    <w:rsid w:val="00565D0D"/>
    <w:rsid w:val="00565EB5"/>
    <w:rsid w:val="0056602A"/>
    <w:rsid w:val="00566DE0"/>
    <w:rsid w:val="0057098D"/>
    <w:rsid w:val="00572F7B"/>
    <w:rsid w:val="00574B6E"/>
    <w:rsid w:val="00575A14"/>
    <w:rsid w:val="005770CD"/>
    <w:rsid w:val="00581418"/>
    <w:rsid w:val="00581AB2"/>
    <w:rsid w:val="00583ADD"/>
    <w:rsid w:val="00584E80"/>
    <w:rsid w:val="0058699B"/>
    <w:rsid w:val="00587195"/>
    <w:rsid w:val="00595B8D"/>
    <w:rsid w:val="005960CE"/>
    <w:rsid w:val="005A0126"/>
    <w:rsid w:val="005A2010"/>
    <w:rsid w:val="005A5FCC"/>
    <w:rsid w:val="005B173A"/>
    <w:rsid w:val="005B18F4"/>
    <w:rsid w:val="005B40B2"/>
    <w:rsid w:val="005B488D"/>
    <w:rsid w:val="005B5F71"/>
    <w:rsid w:val="005C1D20"/>
    <w:rsid w:val="005C1F75"/>
    <w:rsid w:val="005C3767"/>
    <w:rsid w:val="005C3C2E"/>
    <w:rsid w:val="005D07EE"/>
    <w:rsid w:val="005D2804"/>
    <w:rsid w:val="005E04FD"/>
    <w:rsid w:val="005E70A3"/>
    <w:rsid w:val="005E741E"/>
    <w:rsid w:val="005F165C"/>
    <w:rsid w:val="005F1CE7"/>
    <w:rsid w:val="005F22D4"/>
    <w:rsid w:val="005F327D"/>
    <w:rsid w:val="005F4D46"/>
    <w:rsid w:val="005F6788"/>
    <w:rsid w:val="005F7CB8"/>
    <w:rsid w:val="00600A33"/>
    <w:rsid w:val="006071BB"/>
    <w:rsid w:val="00607574"/>
    <w:rsid w:val="00611916"/>
    <w:rsid w:val="00615836"/>
    <w:rsid w:val="00615CAD"/>
    <w:rsid w:val="00624E70"/>
    <w:rsid w:val="00630E9C"/>
    <w:rsid w:val="006339A3"/>
    <w:rsid w:val="006346CD"/>
    <w:rsid w:val="006404DD"/>
    <w:rsid w:val="00643821"/>
    <w:rsid w:val="006476B4"/>
    <w:rsid w:val="00647FCB"/>
    <w:rsid w:val="00651949"/>
    <w:rsid w:val="0065274B"/>
    <w:rsid w:val="00654917"/>
    <w:rsid w:val="00654D8B"/>
    <w:rsid w:val="006550AA"/>
    <w:rsid w:val="00655233"/>
    <w:rsid w:val="0065568E"/>
    <w:rsid w:val="00656AE8"/>
    <w:rsid w:val="00657B65"/>
    <w:rsid w:val="00660C70"/>
    <w:rsid w:val="00661C3C"/>
    <w:rsid w:val="00661CAB"/>
    <w:rsid w:val="00662056"/>
    <w:rsid w:val="0066397F"/>
    <w:rsid w:val="00664082"/>
    <w:rsid w:val="0066493A"/>
    <w:rsid w:val="00665C0C"/>
    <w:rsid w:val="00666230"/>
    <w:rsid w:val="00673761"/>
    <w:rsid w:val="00675AF0"/>
    <w:rsid w:val="00675BAC"/>
    <w:rsid w:val="00675FBF"/>
    <w:rsid w:val="006769EC"/>
    <w:rsid w:val="006772E1"/>
    <w:rsid w:val="00677F06"/>
    <w:rsid w:val="00680240"/>
    <w:rsid w:val="006802D3"/>
    <w:rsid w:val="0068080D"/>
    <w:rsid w:val="006809AD"/>
    <w:rsid w:val="00680DB6"/>
    <w:rsid w:val="00681E90"/>
    <w:rsid w:val="00682964"/>
    <w:rsid w:val="00683060"/>
    <w:rsid w:val="00686159"/>
    <w:rsid w:val="0068790F"/>
    <w:rsid w:val="00690096"/>
    <w:rsid w:val="006908A7"/>
    <w:rsid w:val="00691AC5"/>
    <w:rsid w:val="006921B2"/>
    <w:rsid w:val="006943F6"/>
    <w:rsid w:val="00694C59"/>
    <w:rsid w:val="00697CA0"/>
    <w:rsid w:val="00697F25"/>
    <w:rsid w:val="006A05FF"/>
    <w:rsid w:val="006A126E"/>
    <w:rsid w:val="006A1396"/>
    <w:rsid w:val="006A28A8"/>
    <w:rsid w:val="006A6FD0"/>
    <w:rsid w:val="006A7449"/>
    <w:rsid w:val="006B069F"/>
    <w:rsid w:val="006B0AF3"/>
    <w:rsid w:val="006B1483"/>
    <w:rsid w:val="006B1A23"/>
    <w:rsid w:val="006B2344"/>
    <w:rsid w:val="006B380B"/>
    <w:rsid w:val="006C08E4"/>
    <w:rsid w:val="006C135A"/>
    <w:rsid w:val="006C4F1B"/>
    <w:rsid w:val="006C65AD"/>
    <w:rsid w:val="006C7EA0"/>
    <w:rsid w:val="006D1E50"/>
    <w:rsid w:val="006D4F93"/>
    <w:rsid w:val="006D6C1F"/>
    <w:rsid w:val="006D70E6"/>
    <w:rsid w:val="006E0CF0"/>
    <w:rsid w:val="006E1436"/>
    <w:rsid w:val="006E14F7"/>
    <w:rsid w:val="006E1E65"/>
    <w:rsid w:val="006E2175"/>
    <w:rsid w:val="006E3CAB"/>
    <w:rsid w:val="006E3CFE"/>
    <w:rsid w:val="006E3D69"/>
    <w:rsid w:val="006E4465"/>
    <w:rsid w:val="006E5286"/>
    <w:rsid w:val="006F1618"/>
    <w:rsid w:val="006F616B"/>
    <w:rsid w:val="006F6512"/>
    <w:rsid w:val="006F70BF"/>
    <w:rsid w:val="006F7E58"/>
    <w:rsid w:val="00701CE8"/>
    <w:rsid w:val="00701E8D"/>
    <w:rsid w:val="007033E7"/>
    <w:rsid w:val="0070553C"/>
    <w:rsid w:val="0070656F"/>
    <w:rsid w:val="0070683E"/>
    <w:rsid w:val="00707781"/>
    <w:rsid w:val="00707943"/>
    <w:rsid w:val="00710061"/>
    <w:rsid w:val="00710745"/>
    <w:rsid w:val="00711986"/>
    <w:rsid w:val="007122CA"/>
    <w:rsid w:val="007138C9"/>
    <w:rsid w:val="00714669"/>
    <w:rsid w:val="007153E1"/>
    <w:rsid w:val="00715FA9"/>
    <w:rsid w:val="00720E81"/>
    <w:rsid w:val="007254B9"/>
    <w:rsid w:val="00725E4B"/>
    <w:rsid w:val="00727DC4"/>
    <w:rsid w:val="007337A0"/>
    <w:rsid w:val="00734847"/>
    <w:rsid w:val="00736493"/>
    <w:rsid w:val="00737F51"/>
    <w:rsid w:val="00740A45"/>
    <w:rsid w:val="0074347D"/>
    <w:rsid w:val="007473F6"/>
    <w:rsid w:val="0075078B"/>
    <w:rsid w:val="007508DE"/>
    <w:rsid w:val="0075193B"/>
    <w:rsid w:val="00751E05"/>
    <w:rsid w:val="00752012"/>
    <w:rsid w:val="00753319"/>
    <w:rsid w:val="00753C01"/>
    <w:rsid w:val="00757A40"/>
    <w:rsid w:val="007615DF"/>
    <w:rsid w:val="007620ED"/>
    <w:rsid w:val="007636C2"/>
    <w:rsid w:val="00764A13"/>
    <w:rsid w:val="00766AB6"/>
    <w:rsid w:val="0077332C"/>
    <w:rsid w:val="0077678D"/>
    <w:rsid w:val="00776EDC"/>
    <w:rsid w:val="007776BB"/>
    <w:rsid w:val="00780501"/>
    <w:rsid w:val="00780D55"/>
    <w:rsid w:val="00781F9D"/>
    <w:rsid w:val="00782C5C"/>
    <w:rsid w:val="00782F06"/>
    <w:rsid w:val="00790337"/>
    <w:rsid w:val="00792830"/>
    <w:rsid w:val="00792919"/>
    <w:rsid w:val="0079371F"/>
    <w:rsid w:val="00794F94"/>
    <w:rsid w:val="00797F97"/>
    <w:rsid w:val="00797FDC"/>
    <w:rsid w:val="007A2084"/>
    <w:rsid w:val="007A3128"/>
    <w:rsid w:val="007A5F23"/>
    <w:rsid w:val="007A6A94"/>
    <w:rsid w:val="007A7118"/>
    <w:rsid w:val="007B0032"/>
    <w:rsid w:val="007B1A1D"/>
    <w:rsid w:val="007B2FE5"/>
    <w:rsid w:val="007B3FD6"/>
    <w:rsid w:val="007B54AC"/>
    <w:rsid w:val="007C0F21"/>
    <w:rsid w:val="007C17C7"/>
    <w:rsid w:val="007C3E9B"/>
    <w:rsid w:val="007C4A72"/>
    <w:rsid w:val="007D02F1"/>
    <w:rsid w:val="007D1CCD"/>
    <w:rsid w:val="007D2E73"/>
    <w:rsid w:val="007D35BA"/>
    <w:rsid w:val="007D3879"/>
    <w:rsid w:val="007D4B54"/>
    <w:rsid w:val="007E01F4"/>
    <w:rsid w:val="007E0F71"/>
    <w:rsid w:val="007E16D7"/>
    <w:rsid w:val="007E3A55"/>
    <w:rsid w:val="007E53BF"/>
    <w:rsid w:val="007E53F4"/>
    <w:rsid w:val="007E5559"/>
    <w:rsid w:val="007E66F5"/>
    <w:rsid w:val="007E79B1"/>
    <w:rsid w:val="007E7F23"/>
    <w:rsid w:val="007F03DB"/>
    <w:rsid w:val="007F1D5B"/>
    <w:rsid w:val="007F335D"/>
    <w:rsid w:val="007F4ED9"/>
    <w:rsid w:val="007F552F"/>
    <w:rsid w:val="0080168D"/>
    <w:rsid w:val="0080785E"/>
    <w:rsid w:val="00810668"/>
    <w:rsid w:val="00812491"/>
    <w:rsid w:val="008164C6"/>
    <w:rsid w:val="0082088E"/>
    <w:rsid w:val="00820FD5"/>
    <w:rsid w:val="00822D01"/>
    <w:rsid w:val="00824574"/>
    <w:rsid w:val="0082481B"/>
    <w:rsid w:val="00826B8F"/>
    <w:rsid w:val="00826EBD"/>
    <w:rsid w:val="008279C8"/>
    <w:rsid w:val="00827FAF"/>
    <w:rsid w:val="00830B17"/>
    <w:rsid w:val="00830CD0"/>
    <w:rsid w:val="00830E35"/>
    <w:rsid w:val="00833562"/>
    <w:rsid w:val="00833A36"/>
    <w:rsid w:val="0083486D"/>
    <w:rsid w:val="00836326"/>
    <w:rsid w:val="008369D9"/>
    <w:rsid w:val="00837877"/>
    <w:rsid w:val="008411D8"/>
    <w:rsid w:val="008416A9"/>
    <w:rsid w:val="00843C1F"/>
    <w:rsid w:val="008457D1"/>
    <w:rsid w:val="00850A00"/>
    <w:rsid w:val="00851E9C"/>
    <w:rsid w:val="00854C5B"/>
    <w:rsid w:val="00856000"/>
    <w:rsid w:val="00861C55"/>
    <w:rsid w:val="00861CD9"/>
    <w:rsid w:val="00866F6F"/>
    <w:rsid w:val="00871779"/>
    <w:rsid w:val="0087180F"/>
    <w:rsid w:val="0087189B"/>
    <w:rsid w:val="00871F1E"/>
    <w:rsid w:val="008732D2"/>
    <w:rsid w:val="008739EE"/>
    <w:rsid w:val="008744E3"/>
    <w:rsid w:val="0087476A"/>
    <w:rsid w:val="008747EE"/>
    <w:rsid w:val="0087510A"/>
    <w:rsid w:val="00875F64"/>
    <w:rsid w:val="008776FC"/>
    <w:rsid w:val="008835E8"/>
    <w:rsid w:val="00886E70"/>
    <w:rsid w:val="008903E1"/>
    <w:rsid w:val="008909D0"/>
    <w:rsid w:val="00890CED"/>
    <w:rsid w:val="008919AA"/>
    <w:rsid w:val="00891CA8"/>
    <w:rsid w:val="00893746"/>
    <w:rsid w:val="00894101"/>
    <w:rsid w:val="00896A67"/>
    <w:rsid w:val="0089736B"/>
    <w:rsid w:val="008A4B92"/>
    <w:rsid w:val="008A7072"/>
    <w:rsid w:val="008B2A91"/>
    <w:rsid w:val="008B3077"/>
    <w:rsid w:val="008B3204"/>
    <w:rsid w:val="008B7162"/>
    <w:rsid w:val="008C0E48"/>
    <w:rsid w:val="008C1C44"/>
    <w:rsid w:val="008C454B"/>
    <w:rsid w:val="008C4DC6"/>
    <w:rsid w:val="008C70E4"/>
    <w:rsid w:val="008C7B38"/>
    <w:rsid w:val="008D0808"/>
    <w:rsid w:val="008D1149"/>
    <w:rsid w:val="008D13DC"/>
    <w:rsid w:val="008D2AF0"/>
    <w:rsid w:val="008D5F24"/>
    <w:rsid w:val="008D78AF"/>
    <w:rsid w:val="008E02F2"/>
    <w:rsid w:val="008E0D7E"/>
    <w:rsid w:val="008E31F4"/>
    <w:rsid w:val="008E3980"/>
    <w:rsid w:val="008E5680"/>
    <w:rsid w:val="008F099F"/>
    <w:rsid w:val="008F0A7E"/>
    <w:rsid w:val="008F0BA8"/>
    <w:rsid w:val="008F59AC"/>
    <w:rsid w:val="008F62D3"/>
    <w:rsid w:val="00900650"/>
    <w:rsid w:val="00903168"/>
    <w:rsid w:val="0090337D"/>
    <w:rsid w:val="009035BD"/>
    <w:rsid w:val="0090490C"/>
    <w:rsid w:val="009056BA"/>
    <w:rsid w:val="00906957"/>
    <w:rsid w:val="00907AF4"/>
    <w:rsid w:val="00913987"/>
    <w:rsid w:val="009149DD"/>
    <w:rsid w:val="009155C6"/>
    <w:rsid w:val="009164ED"/>
    <w:rsid w:val="00917421"/>
    <w:rsid w:val="009220FB"/>
    <w:rsid w:val="00923476"/>
    <w:rsid w:val="00923EE8"/>
    <w:rsid w:val="0092739C"/>
    <w:rsid w:val="00927689"/>
    <w:rsid w:val="00927D37"/>
    <w:rsid w:val="00931B7A"/>
    <w:rsid w:val="00931E36"/>
    <w:rsid w:val="00931EE2"/>
    <w:rsid w:val="009325CB"/>
    <w:rsid w:val="009339B4"/>
    <w:rsid w:val="0093665F"/>
    <w:rsid w:val="00937284"/>
    <w:rsid w:val="00937CF7"/>
    <w:rsid w:val="00941F85"/>
    <w:rsid w:val="00944821"/>
    <w:rsid w:val="009470C8"/>
    <w:rsid w:val="00950235"/>
    <w:rsid w:val="009506D6"/>
    <w:rsid w:val="00953577"/>
    <w:rsid w:val="00954A57"/>
    <w:rsid w:val="00955AF0"/>
    <w:rsid w:val="0095725E"/>
    <w:rsid w:val="009576CE"/>
    <w:rsid w:val="009602D0"/>
    <w:rsid w:val="0096033C"/>
    <w:rsid w:val="009604F6"/>
    <w:rsid w:val="00963BC0"/>
    <w:rsid w:val="00966933"/>
    <w:rsid w:val="0096750B"/>
    <w:rsid w:val="00967711"/>
    <w:rsid w:val="009712C8"/>
    <w:rsid w:val="00973030"/>
    <w:rsid w:val="00973263"/>
    <w:rsid w:val="00973C72"/>
    <w:rsid w:val="00977FE5"/>
    <w:rsid w:val="00980372"/>
    <w:rsid w:val="00980AB8"/>
    <w:rsid w:val="00983EFD"/>
    <w:rsid w:val="00984DA7"/>
    <w:rsid w:val="009853DF"/>
    <w:rsid w:val="009920EF"/>
    <w:rsid w:val="00992A42"/>
    <w:rsid w:val="00992FEF"/>
    <w:rsid w:val="00994ACB"/>
    <w:rsid w:val="009A0137"/>
    <w:rsid w:val="009A46D1"/>
    <w:rsid w:val="009A5840"/>
    <w:rsid w:val="009B0511"/>
    <w:rsid w:val="009B071F"/>
    <w:rsid w:val="009B2243"/>
    <w:rsid w:val="009B40AF"/>
    <w:rsid w:val="009C14E9"/>
    <w:rsid w:val="009C247F"/>
    <w:rsid w:val="009C3516"/>
    <w:rsid w:val="009C7DA8"/>
    <w:rsid w:val="009D0AA0"/>
    <w:rsid w:val="009D55BA"/>
    <w:rsid w:val="009D6665"/>
    <w:rsid w:val="009E02CA"/>
    <w:rsid w:val="009E37AE"/>
    <w:rsid w:val="009E3DFB"/>
    <w:rsid w:val="009E5883"/>
    <w:rsid w:val="009E6E5D"/>
    <w:rsid w:val="009E721B"/>
    <w:rsid w:val="009F0269"/>
    <w:rsid w:val="009F4556"/>
    <w:rsid w:val="009F514A"/>
    <w:rsid w:val="009F5408"/>
    <w:rsid w:val="009F673C"/>
    <w:rsid w:val="009F78B6"/>
    <w:rsid w:val="00A00C05"/>
    <w:rsid w:val="00A021BA"/>
    <w:rsid w:val="00A03C5C"/>
    <w:rsid w:val="00A04BC1"/>
    <w:rsid w:val="00A11D19"/>
    <w:rsid w:val="00A11FBF"/>
    <w:rsid w:val="00A13EEA"/>
    <w:rsid w:val="00A20936"/>
    <w:rsid w:val="00A22BC7"/>
    <w:rsid w:val="00A24627"/>
    <w:rsid w:val="00A248BC"/>
    <w:rsid w:val="00A25CBE"/>
    <w:rsid w:val="00A26A79"/>
    <w:rsid w:val="00A26F49"/>
    <w:rsid w:val="00A30458"/>
    <w:rsid w:val="00A34BAE"/>
    <w:rsid w:val="00A402FE"/>
    <w:rsid w:val="00A439FE"/>
    <w:rsid w:val="00A43D17"/>
    <w:rsid w:val="00A45BDF"/>
    <w:rsid w:val="00A4738D"/>
    <w:rsid w:val="00A51A32"/>
    <w:rsid w:val="00A525D7"/>
    <w:rsid w:val="00A52777"/>
    <w:rsid w:val="00A53A42"/>
    <w:rsid w:val="00A54AD2"/>
    <w:rsid w:val="00A55529"/>
    <w:rsid w:val="00A5656D"/>
    <w:rsid w:val="00A6020A"/>
    <w:rsid w:val="00A62B25"/>
    <w:rsid w:val="00A64AA0"/>
    <w:rsid w:val="00A64E07"/>
    <w:rsid w:val="00A64E29"/>
    <w:rsid w:val="00A64F3D"/>
    <w:rsid w:val="00A64F80"/>
    <w:rsid w:val="00A64FE1"/>
    <w:rsid w:val="00A65AAF"/>
    <w:rsid w:val="00A70BA0"/>
    <w:rsid w:val="00A70C2D"/>
    <w:rsid w:val="00A71D24"/>
    <w:rsid w:val="00A72BF4"/>
    <w:rsid w:val="00A72E90"/>
    <w:rsid w:val="00A757CC"/>
    <w:rsid w:val="00A75D81"/>
    <w:rsid w:val="00A760A4"/>
    <w:rsid w:val="00A76E4E"/>
    <w:rsid w:val="00A8224E"/>
    <w:rsid w:val="00A82A4C"/>
    <w:rsid w:val="00A82B2C"/>
    <w:rsid w:val="00A84D49"/>
    <w:rsid w:val="00A84EA4"/>
    <w:rsid w:val="00A84EC2"/>
    <w:rsid w:val="00A85D7B"/>
    <w:rsid w:val="00A86A1C"/>
    <w:rsid w:val="00A87AEA"/>
    <w:rsid w:val="00A90B6F"/>
    <w:rsid w:val="00A9179C"/>
    <w:rsid w:val="00A92367"/>
    <w:rsid w:val="00A92E06"/>
    <w:rsid w:val="00A93202"/>
    <w:rsid w:val="00A9366D"/>
    <w:rsid w:val="00A975EE"/>
    <w:rsid w:val="00AA20D2"/>
    <w:rsid w:val="00AA355A"/>
    <w:rsid w:val="00AA3A55"/>
    <w:rsid w:val="00AA5F2C"/>
    <w:rsid w:val="00AA77C1"/>
    <w:rsid w:val="00AA7AAB"/>
    <w:rsid w:val="00AB13BC"/>
    <w:rsid w:val="00AB2544"/>
    <w:rsid w:val="00AB257A"/>
    <w:rsid w:val="00AB3378"/>
    <w:rsid w:val="00AB3D4D"/>
    <w:rsid w:val="00AB4553"/>
    <w:rsid w:val="00AB63E8"/>
    <w:rsid w:val="00AC0BE3"/>
    <w:rsid w:val="00AC107A"/>
    <w:rsid w:val="00AC10E5"/>
    <w:rsid w:val="00AC38BD"/>
    <w:rsid w:val="00AC61FB"/>
    <w:rsid w:val="00AC7626"/>
    <w:rsid w:val="00AD1A86"/>
    <w:rsid w:val="00AD231E"/>
    <w:rsid w:val="00AD3CEC"/>
    <w:rsid w:val="00AD59D7"/>
    <w:rsid w:val="00AD6F11"/>
    <w:rsid w:val="00AE1260"/>
    <w:rsid w:val="00AE21CB"/>
    <w:rsid w:val="00AE42A0"/>
    <w:rsid w:val="00AE434D"/>
    <w:rsid w:val="00AF549F"/>
    <w:rsid w:val="00AF6354"/>
    <w:rsid w:val="00AF7837"/>
    <w:rsid w:val="00B00ECF"/>
    <w:rsid w:val="00B0113C"/>
    <w:rsid w:val="00B018DA"/>
    <w:rsid w:val="00B04A19"/>
    <w:rsid w:val="00B0728F"/>
    <w:rsid w:val="00B103C0"/>
    <w:rsid w:val="00B10A05"/>
    <w:rsid w:val="00B1139E"/>
    <w:rsid w:val="00B128A0"/>
    <w:rsid w:val="00B16F61"/>
    <w:rsid w:val="00B17588"/>
    <w:rsid w:val="00B17D26"/>
    <w:rsid w:val="00B20346"/>
    <w:rsid w:val="00B23788"/>
    <w:rsid w:val="00B237E2"/>
    <w:rsid w:val="00B241B5"/>
    <w:rsid w:val="00B263F5"/>
    <w:rsid w:val="00B27A4D"/>
    <w:rsid w:val="00B31DF6"/>
    <w:rsid w:val="00B3454C"/>
    <w:rsid w:val="00B36294"/>
    <w:rsid w:val="00B3695F"/>
    <w:rsid w:val="00B4032E"/>
    <w:rsid w:val="00B42D0C"/>
    <w:rsid w:val="00B43799"/>
    <w:rsid w:val="00B45731"/>
    <w:rsid w:val="00B46185"/>
    <w:rsid w:val="00B4735D"/>
    <w:rsid w:val="00B478FB"/>
    <w:rsid w:val="00B510E8"/>
    <w:rsid w:val="00B5494A"/>
    <w:rsid w:val="00B55F27"/>
    <w:rsid w:val="00B56FA0"/>
    <w:rsid w:val="00B572A4"/>
    <w:rsid w:val="00B6014E"/>
    <w:rsid w:val="00B62435"/>
    <w:rsid w:val="00B710AD"/>
    <w:rsid w:val="00B717EE"/>
    <w:rsid w:val="00B722CA"/>
    <w:rsid w:val="00B73938"/>
    <w:rsid w:val="00B74DCB"/>
    <w:rsid w:val="00B77BCD"/>
    <w:rsid w:val="00B77C1A"/>
    <w:rsid w:val="00B80543"/>
    <w:rsid w:val="00B80FD5"/>
    <w:rsid w:val="00B81FE5"/>
    <w:rsid w:val="00B8253C"/>
    <w:rsid w:val="00B8379F"/>
    <w:rsid w:val="00B849BC"/>
    <w:rsid w:val="00B85374"/>
    <w:rsid w:val="00B9172F"/>
    <w:rsid w:val="00B9260D"/>
    <w:rsid w:val="00B92BD7"/>
    <w:rsid w:val="00B95289"/>
    <w:rsid w:val="00B952D4"/>
    <w:rsid w:val="00B966BA"/>
    <w:rsid w:val="00B96799"/>
    <w:rsid w:val="00B96C28"/>
    <w:rsid w:val="00B9725F"/>
    <w:rsid w:val="00B97379"/>
    <w:rsid w:val="00B973B2"/>
    <w:rsid w:val="00BA2D09"/>
    <w:rsid w:val="00BA57B5"/>
    <w:rsid w:val="00BA5A17"/>
    <w:rsid w:val="00BA64BF"/>
    <w:rsid w:val="00BA6BF2"/>
    <w:rsid w:val="00BB0EAA"/>
    <w:rsid w:val="00BB160A"/>
    <w:rsid w:val="00BB2138"/>
    <w:rsid w:val="00BB6010"/>
    <w:rsid w:val="00BB7B84"/>
    <w:rsid w:val="00BD08A3"/>
    <w:rsid w:val="00BD1C75"/>
    <w:rsid w:val="00BD2C41"/>
    <w:rsid w:val="00BD462A"/>
    <w:rsid w:val="00BD5770"/>
    <w:rsid w:val="00BD6D53"/>
    <w:rsid w:val="00BE2B70"/>
    <w:rsid w:val="00BE4B9B"/>
    <w:rsid w:val="00BE53F7"/>
    <w:rsid w:val="00BE58C8"/>
    <w:rsid w:val="00BE74B6"/>
    <w:rsid w:val="00BE7BC7"/>
    <w:rsid w:val="00BE7DAC"/>
    <w:rsid w:val="00BF1B0B"/>
    <w:rsid w:val="00BF2FA9"/>
    <w:rsid w:val="00BF3B75"/>
    <w:rsid w:val="00BF5465"/>
    <w:rsid w:val="00BF780E"/>
    <w:rsid w:val="00C004ED"/>
    <w:rsid w:val="00C00717"/>
    <w:rsid w:val="00C056DA"/>
    <w:rsid w:val="00C05D97"/>
    <w:rsid w:val="00C102A5"/>
    <w:rsid w:val="00C10461"/>
    <w:rsid w:val="00C106F4"/>
    <w:rsid w:val="00C1156B"/>
    <w:rsid w:val="00C13225"/>
    <w:rsid w:val="00C1359C"/>
    <w:rsid w:val="00C15A2C"/>
    <w:rsid w:val="00C1771D"/>
    <w:rsid w:val="00C205E1"/>
    <w:rsid w:val="00C2176B"/>
    <w:rsid w:val="00C21A4A"/>
    <w:rsid w:val="00C2268A"/>
    <w:rsid w:val="00C30070"/>
    <w:rsid w:val="00C31ACB"/>
    <w:rsid w:val="00C35434"/>
    <w:rsid w:val="00C355D7"/>
    <w:rsid w:val="00C35993"/>
    <w:rsid w:val="00C400DE"/>
    <w:rsid w:val="00C40B1F"/>
    <w:rsid w:val="00C42249"/>
    <w:rsid w:val="00C42608"/>
    <w:rsid w:val="00C467C7"/>
    <w:rsid w:val="00C47AB3"/>
    <w:rsid w:val="00C52E0C"/>
    <w:rsid w:val="00C54A9B"/>
    <w:rsid w:val="00C5707D"/>
    <w:rsid w:val="00C57434"/>
    <w:rsid w:val="00C577F4"/>
    <w:rsid w:val="00C603F2"/>
    <w:rsid w:val="00C60886"/>
    <w:rsid w:val="00C61CFC"/>
    <w:rsid w:val="00C62862"/>
    <w:rsid w:val="00C66456"/>
    <w:rsid w:val="00C70C53"/>
    <w:rsid w:val="00C7471D"/>
    <w:rsid w:val="00C7515E"/>
    <w:rsid w:val="00C76B2E"/>
    <w:rsid w:val="00C82ADE"/>
    <w:rsid w:val="00C83F01"/>
    <w:rsid w:val="00C86603"/>
    <w:rsid w:val="00C92A14"/>
    <w:rsid w:val="00C9445D"/>
    <w:rsid w:val="00C94D15"/>
    <w:rsid w:val="00C95DDB"/>
    <w:rsid w:val="00C96D6D"/>
    <w:rsid w:val="00CA1600"/>
    <w:rsid w:val="00CA1F84"/>
    <w:rsid w:val="00CA3737"/>
    <w:rsid w:val="00CA6983"/>
    <w:rsid w:val="00CA7512"/>
    <w:rsid w:val="00CA7E07"/>
    <w:rsid w:val="00CB457B"/>
    <w:rsid w:val="00CB629F"/>
    <w:rsid w:val="00CC124A"/>
    <w:rsid w:val="00CC1537"/>
    <w:rsid w:val="00CC3A40"/>
    <w:rsid w:val="00CC6E43"/>
    <w:rsid w:val="00CD2256"/>
    <w:rsid w:val="00CD230D"/>
    <w:rsid w:val="00CD2560"/>
    <w:rsid w:val="00CD2913"/>
    <w:rsid w:val="00CD374D"/>
    <w:rsid w:val="00CD714B"/>
    <w:rsid w:val="00CE0308"/>
    <w:rsid w:val="00CE1E44"/>
    <w:rsid w:val="00CE78CB"/>
    <w:rsid w:val="00CF468B"/>
    <w:rsid w:val="00CF6514"/>
    <w:rsid w:val="00CF6AD6"/>
    <w:rsid w:val="00CF71E8"/>
    <w:rsid w:val="00D00F79"/>
    <w:rsid w:val="00D01F6C"/>
    <w:rsid w:val="00D02B38"/>
    <w:rsid w:val="00D07131"/>
    <w:rsid w:val="00D07B58"/>
    <w:rsid w:val="00D1173B"/>
    <w:rsid w:val="00D11C3F"/>
    <w:rsid w:val="00D13ECF"/>
    <w:rsid w:val="00D15AC9"/>
    <w:rsid w:val="00D17D39"/>
    <w:rsid w:val="00D21CEF"/>
    <w:rsid w:val="00D21F00"/>
    <w:rsid w:val="00D23961"/>
    <w:rsid w:val="00D27349"/>
    <w:rsid w:val="00D3403A"/>
    <w:rsid w:val="00D4330B"/>
    <w:rsid w:val="00D4360E"/>
    <w:rsid w:val="00D4387E"/>
    <w:rsid w:val="00D440F8"/>
    <w:rsid w:val="00D44205"/>
    <w:rsid w:val="00D464DB"/>
    <w:rsid w:val="00D46C29"/>
    <w:rsid w:val="00D4794F"/>
    <w:rsid w:val="00D50D29"/>
    <w:rsid w:val="00D51B68"/>
    <w:rsid w:val="00D51B90"/>
    <w:rsid w:val="00D52029"/>
    <w:rsid w:val="00D52A0C"/>
    <w:rsid w:val="00D57CC9"/>
    <w:rsid w:val="00D57EAC"/>
    <w:rsid w:val="00D60B80"/>
    <w:rsid w:val="00D60FE7"/>
    <w:rsid w:val="00D62E72"/>
    <w:rsid w:val="00D63338"/>
    <w:rsid w:val="00D64CC8"/>
    <w:rsid w:val="00D658AE"/>
    <w:rsid w:val="00D66AAD"/>
    <w:rsid w:val="00D67DC2"/>
    <w:rsid w:val="00D70079"/>
    <w:rsid w:val="00D72682"/>
    <w:rsid w:val="00D73C42"/>
    <w:rsid w:val="00D74235"/>
    <w:rsid w:val="00D764BD"/>
    <w:rsid w:val="00D803D3"/>
    <w:rsid w:val="00D8224C"/>
    <w:rsid w:val="00D8286D"/>
    <w:rsid w:val="00D8312D"/>
    <w:rsid w:val="00D832BC"/>
    <w:rsid w:val="00D835C7"/>
    <w:rsid w:val="00D84056"/>
    <w:rsid w:val="00D84172"/>
    <w:rsid w:val="00D84A49"/>
    <w:rsid w:val="00D85A53"/>
    <w:rsid w:val="00D85DA7"/>
    <w:rsid w:val="00D863C6"/>
    <w:rsid w:val="00D8640B"/>
    <w:rsid w:val="00D86842"/>
    <w:rsid w:val="00D901EF"/>
    <w:rsid w:val="00D9039D"/>
    <w:rsid w:val="00D90D71"/>
    <w:rsid w:val="00D94FCA"/>
    <w:rsid w:val="00D958C7"/>
    <w:rsid w:val="00D96B96"/>
    <w:rsid w:val="00DA0361"/>
    <w:rsid w:val="00DA0C3B"/>
    <w:rsid w:val="00DB2DFA"/>
    <w:rsid w:val="00DB437D"/>
    <w:rsid w:val="00DB6253"/>
    <w:rsid w:val="00DB75E9"/>
    <w:rsid w:val="00DC132C"/>
    <w:rsid w:val="00DC29A5"/>
    <w:rsid w:val="00DC2CFA"/>
    <w:rsid w:val="00DC53DB"/>
    <w:rsid w:val="00DC5D95"/>
    <w:rsid w:val="00DC6140"/>
    <w:rsid w:val="00DC6BF1"/>
    <w:rsid w:val="00DC7803"/>
    <w:rsid w:val="00DD4566"/>
    <w:rsid w:val="00DD48C5"/>
    <w:rsid w:val="00DD5488"/>
    <w:rsid w:val="00DD5A9F"/>
    <w:rsid w:val="00DD5CC3"/>
    <w:rsid w:val="00DD7048"/>
    <w:rsid w:val="00DD7F29"/>
    <w:rsid w:val="00DE03E7"/>
    <w:rsid w:val="00DE38CC"/>
    <w:rsid w:val="00DF05D0"/>
    <w:rsid w:val="00DF0DEE"/>
    <w:rsid w:val="00DF375A"/>
    <w:rsid w:val="00DF4219"/>
    <w:rsid w:val="00DF46C8"/>
    <w:rsid w:val="00DF792B"/>
    <w:rsid w:val="00E00572"/>
    <w:rsid w:val="00E01283"/>
    <w:rsid w:val="00E02FE1"/>
    <w:rsid w:val="00E03673"/>
    <w:rsid w:val="00E03CFA"/>
    <w:rsid w:val="00E0480C"/>
    <w:rsid w:val="00E07E69"/>
    <w:rsid w:val="00E11914"/>
    <w:rsid w:val="00E133EB"/>
    <w:rsid w:val="00E1630B"/>
    <w:rsid w:val="00E17139"/>
    <w:rsid w:val="00E17D15"/>
    <w:rsid w:val="00E20D3B"/>
    <w:rsid w:val="00E237A7"/>
    <w:rsid w:val="00E25A9A"/>
    <w:rsid w:val="00E267A7"/>
    <w:rsid w:val="00E2693D"/>
    <w:rsid w:val="00E33901"/>
    <w:rsid w:val="00E354B4"/>
    <w:rsid w:val="00E37C18"/>
    <w:rsid w:val="00E4022A"/>
    <w:rsid w:val="00E408A4"/>
    <w:rsid w:val="00E410D4"/>
    <w:rsid w:val="00E41635"/>
    <w:rsid w:val="00E447B8"/>
    <w:rsid w:val="00E45A29"/>
    <w:rsid w:val="00E462D4"/>
    <w:rsid w:val="00E46D3E"/>
    <w:rsid w:val="00E47910"/>
    <w:rsid w:val="00E50476"/>
    <w:rsid w:val="00E50DA5"/>
    <w:rsid w:val="00E52852"/>
    <w:rsid w:val="00E52A26"/>
    <w:rsid w:val="00E52A30"/>
    <w:rsid w:val="00E52E0D"/>
    <w:rsid w:val="00E52ED2"/>
    <w:rsid w:val="00E53186"/>
    <w:rsid w:val="00E54672"/>
    <w:rsid w:val="00E56DAB"/>
    <w:rsid w:val="00E5745B"/>
    <w:rsid w:val="00E604D6"/>
    <w:rsid w:val="00E61722"/>
    <w:rsid w:val="00E61BFB"/>
    <w:rsid w:val="00E6343E"/>
    <w:rsid w:val="00E64B1C"/>
    <w:rsid w:val="00E6611B"/>
    <w:rsid w:val="00E6642C"/>
    <w:rsid w:val="00E6774A"/>
    <w:rsid w:val="00E71622"/>
    <w:rsid w:val="00E7456C"/>
    <w:rsid w:val="00E75D93"/>
    <w:rsid w:val="00E7755F"/>
    <w:rsid w:val="00E81E8E"/>
    <w:rsid w:val="00E837DD"/>
    <w:rsid w:val="00E844B8"/>
    <w:rsid w:val="00E93848"/>
    <w:rsid w:val="00E939E0"/>
    <w:rsid w:val="00E94A7C"/>
    <w:rsid w:val="00E94D0F"/>
    <w:rsid w:val="00E95C79"/>
    <w:rsid w:val="00E965B4"/>
    <w:rsid w:val="00E967E0"/>
    <w:rsid w:val="00E96CB9"/>
    <w:rsid w:val="00EA0245"/>
    <w:rsid w:val="00EA50CE"/>
    <w:rsid w:val="00EA66ED"/>
    <w:rsid w:val="00EA79FD"/>
    <w:rsid w:val="00EA7CF8"/>
    <w:rsid w:val="00EB0930"/>
    <w:rsid w:val="00EB0F0B"/>
    <w:rsid w:val="00EB188B"/>
    <w:rsid w:val="00EB2FBB"/>
    <w:rsid w:val="00EB497A"/>
    <w:rsid w:val="00EB5F7D"/>
    <w:rsid w:val="00EB67BE"/>
    <w:rsid w:val="00EB6EE4"/>
    <w:rsid w:val="00EC016B"/>
    <w:rsid w:val="00EC0417"/>
    <w:rsid w:val="00EC177E"/>
    <w:rsid w:val="00EC2726"/>
    <w:rsid w:val="00EC3235"/>
    <w:rsid w:val="00EC4017"/>
    <w:rsid w:val="00EC684B"/>
    <w:rsid w:val="00EC7A46"/>
    <w:rsid w:val="00ED412B"/>
    <w:rsid w:val="00ED49F4"/>
    <w:rsid w:val="00ED59FB"/>
    <w:rsid w:val="00ED5C9B"/>
    <w:rsid w:val="00ED6BCF"/>
    <w:rsid w:val="00ED6CAE"/>
    <w:rsid w:val="00EE0B7D"/>
    <w:rsid w:val="00EE16FD"/>
    <w:rsid w:val="00EE3139"/>
    <w:rsid w:val="00EE4E6E"/>
    <w:rsid w:val="00EE636E"/>
    <w:rsid w:val="00EF01DB"/>
    <w:rsid w:val="00EF2896"/>
    <w:rsid w:val="00EF3EBB"/>
    <w:rsid w:val="00EF40A4"/>
    <w:rsid w:val="00F03B52"/>
    <w:rsid w:val="00F0657D"/>
    <w:rsid w:val="00F065E9"/>
    <w:rsid w:val="00F075AE"/>
    <w:rsid w:val="00F119E5"/>
    <w:rsid w:val="00F13773"/>
    <w:rsid w:val="00F1468E"/>
    <w:rsid w:val="00F150A0"/>
    <w:rsid w:val="00F208E4"/>
    <w:rsid w:val="00F211EC"/>
    <w:rsid w:val="00F22639"/>
    <w:rsid w:val="00F23FA4"/>
    <w:rsid w:val="00F25321"/>
    <w:rsid w:val="00F262F0"/>
    <w:rsid w:val="00F2716E"/>
    <w:rsid w:val="00F27B50"/>
    <w:rsid w:val="00F32514"/>
    <w:rsid w:val="00F35DF0"/>
    <w:rsid w:val="00F36238"/>
    <w:rsid w:val="00F41C92"/>
    <w:rsid w:val="00F440EF"/>
    <w:rsid w:val="00F50B74"/>
    <w:rsid w:val="00F51032"/>
    <w:rsid w:val="00F511E3"/>
    <w:rsid w:val="00F5691A"/>
    <w:rsid w:val="00F608F3"/>
    <w:rsid w:val="00F63D82"/>
    <w:rsid w:val="00F65F78"/>
    <w:rsid w:val="00F66438"/>
    <w:rsid w:val="00F67609"/>
    <w:rsid w:val="00F754F1"/>
    <w:rsid w:val="00F7628E"/>
    <w:rsid w:val="00F76860"/>
    <w:rsid w:val="00F800EC"/>
    <w:rsid w:val="00F8016F"/>
    <w:rsid w:val="00F82C18"/>
    <w:rsid w:val="00F830C8"/>
    <w:rsid w:val="00F83E02"/>
    <w:rsid w:val="00F84B08"/>
    <w:rsid w:val="00F86254"/>
    <w:rsid w:val="00F86C6A"/>
    <w:rsid w:val="00F950B7"/>
    <w:rsid w:val="00F96563"/>
    <w:rsid w:val="00F97CA0"/>
    <w:rsid w:val="00FA2153"/>
    <w:rsid w:val="00FA2DAA"/>
    <w:rsid w:val="00FA3035"/>
    <w:rsid w:val="00FA59C9"/>
    <w:rsid w:val="00FA6C2B"/>
    <w:rsid w:val="00FA6D90"/>
    <w:rsid w:val="00FB1946"/>
    <w:rsid w:val="00FB3684"/>
    <w:rsid w:val="00FB47A2"/>
    <w:rsid w:val="00FB4B43"/>
    <w:rsid w:val="00FB4FB3"/>
    <w:rsid w:val="00FB5763"/>
    <w:rsid w:val="00FB5DF4"/>
    <w:rsid w:val="00FB5E35"/>
    <w:rsid w:val="00FB689D"/>
    <w:rsid w:val="00FC19A7"/>
    <w:rsid w:val="00FC1F51"/>
    <w:rsid w:val="00FC222A"/>
    <w:rsid w:val="00FC464E"/>
    <w:rsid w:val="00FC6F91"/>
    <w:rsid w:val="00FC77C5"/>
    <w:rsid w:val="00FD059C"/>
    <w:rsid w:val="00FD1BF0"/>
    <w:rsid w:val="00FD36CF"/>
    <w:rsid w:val="00FD5130"/>
    <w:rsid w:val="00FD5813"/>
    <w:rsid w:val="00FE0598"/>
    <w:rsid w:val="00FE1942"/>
    <w:rsid w:val="00FE1B43"/>
    <w:rsid w:val="00FE4965"/>
    <w:rsid w:val="00FE6609"/>
    <w:rsid w:val="00FF11F7"/>
    <w:rsid w:val="00FF3252"/>
    <w:rsid w:val="00FF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892"/>
    <w:pPr>
      <w:jc w:val="both"/>
    </w:pPr>
    <w:rPr>
      <w:rFonts w:ascii="Arial" w:hAnsi="Arial" w:cs="Arial"/>
      <w:szCs w:val="24"/>
    </w:rPr>
  </w:style>
  <w:style w:type="character" w:customStyle="1" w:styleId="a4">
    <w:name w:val="Основной текст Знак"/>
    <w:basedOn w:val="a0"/>
    <w:link w:val="a3"/>
    <w:rsid w:val="00381892"/>
    <w:rPr>
      <w:rFonts w:ascii="Arial" w:eastAsia="Times New Roman" w:hAnsi="Arial" w:cs="Arial"/>
      <w:sz w:val="28"/>
      <w:szCs w:val="24"/>
      <w:lang w:eastAsia="ru-RU"/>
    </w:rPr>
  </w:style>
  <w:style w:type="table" w:styleId="a5">
    <w:name w:val="Table Grid"/>
    <w:basedOn w:val="a1"/>
    <w:rsid w:val="0038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1892"/>
    <w:pPr>
      <w:ind w:left="720"/>
      <w:contextualSpacing/>
    </w:pPr>
  </w:style>
  <w:style w:type="paragraph" w:styleId="a7">
    <w:name w:val="No Spacing"/>
    <w:uiPriority w:val="1"/>
    <w:qFormat/>
    <w:rsid w:val="00B345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9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6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t-color-active">
    <w:name w:val="t-color-active"/>
    <w:basedOn w:val="a0"/>
    <w:rsid w:val="00B23788"/>
  </w:style>
  <w:style w:type="character" w:styleId="aa">
    <w:name w:val="Strong"/>
    <w:basedOn w:val="a0"/>
    <w:uiPriority w:val="22"/>
    <w:qFormat/>
    <w:rsid w:val="00B23788"/>
    <w:rPr>
      <w:b/>
      <w:bCs/>
    </w:rPr>
  </w:style>
  <w:style w:type="table" w:styleId="-4">
    <w:name w:val="Light Grid Accent 4"/>
    <w:basedOn w:val="a1"/>
    <w:uiPriority w:val="62"/>
    <w:rsid w:val="00712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b">
    <w:name w:val="Hyperlink"/>
    <w:basedOn w:val="a0"/>
    <w:uiPriority w:val="99"/>
    <w:unhideWhenUsed/>
    <w:rsid w:val="00826B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qnidou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Certified Windows</cp:lastModifiedBy>
  <cp:revision>8</cp:revision>
  <cp:lastPrinted>2020-12-28T09:16:00Z</cp:lastPrinted>
  <dcterms:created xsi:type="dcterms:W3CDTF">2022-09-29T09:58:00Z</dcterms:created>
  <dcterms:modified xsi:type="dcterms:W3CDTF">2022-09-30T11:18:00Z</dcterms:modified>
</cp:coreProperties>
</file>